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59C2" w:rsidRPr="005659C2" w:rsidRDefault="005659C2" w:rsidP="005659C2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5659C2" w:rsidRPr="005659C2" w:rsidRDefault="005659C2" w:rsidP="005659C2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педсовете №1</w:t>
      </w:r>
    </w:p>
    <w:p w:rsidR="005659C2" w:rsidRPr="005659C2" w:rsidRDefault="005659C2" w:rsidP="005659C2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№3</w:t>
      </w:r>
    </w:p>
    <w:p w:rsidR="005659C2" w:rsidRPr="005659C2" w:rsidRDefault="005659C2" w:rsidP="005659C2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«Бекенез»</w:t>
      </w:r>
    </w:p>
    <w:p w:rsidR="005659C2" w:rsidRPr="005659C2" w:rsidRDefault="005659C2" w:rsidP="005659C2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28.08.2024 г. Пр.126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</w:t>
      </w: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Ильясова Л.И.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ru-RU"/>
        </w:rPr>
      </w:pPr>
      <w:r w:rsidRPr="005659C2"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ru-RU"/>
        </w:rPr>
        <w:t>Годовой план работы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5659C2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МБДОУ «Детский сад №3 «Бекенез»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5659C2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2024 – 2025 учебный год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color w:val="0070C0"/>
          <w:sz w:val="40"/>
          <w:szCs w:val="40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1042" w:hanging="6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1AA2687" wp14:editId="2794EF19">
            <wp:extent cx="3819525" cy="256274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62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  <w:sectPr w:rsidR="005659C2" w:rsidRPr="005659C2" w:rsidSect="00CE5AFB">
          <w:pgSz w:w="11910" w:h="16840"/>
          <w:pgMar w:top="1420" w:right="980" w:bottom="280" w:left="1000" w:header="720" w:footer="720" w:gutter="0"/>
          <w:cols w:space="720"/>
        </w:sectPr>
      </w:pPr>
    </w:p>
    <w:p w:rsidR="005659C2" w:rsidRPr="005659C2" w:rsidRDefault="005659C2" w:rsidP="005659C2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ОБЩИЕ СВЕДЕНИЯ</w:t>
      </w:r>
    </w:p>
    <w:p w:rsidR="005659C2" w:rsidRPr="005659C2" w:rsidRDefault="005659C2" w:rsidP="005659C2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 ДОШКОЛЬНОЙ ОБРАЗОВАТЕЛЬНОЙ ОРГАНИЗАЦИИ</w:t>
      </w:r>
    </w:p>
    <w:p w:rsidR="005659C2" w:rsidRPr="005659C2" w:rsidRDefault="005659C2" w:rsidP="005659C2">
      <w:pPr>
        <w:keepNext/>
        <w:keepLines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Полное официальное наименование образовательного учреждения</w:t>
      </w: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«Детский сад №3 «Бекенез»       (далее – ДОО).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59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Сокращенное официальное наименование образовательного учреждения</w:t>
      </w:r>
      <w:r w:rsidRPr="005659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5659C2">
        <w:rPr>
          <w:rFonts w:ascii="Times New Roman" w:eastAsia="Calibri" w:hAnsi="Times New Roman" w:cs="Times New Roman"/>
          <w:sz w:val="24"/>
          <w:szCs w:val="24"/>
        </w:rPr>
        <w:t>(МБДОУ «Детский сад №3 «Бекенез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59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Организационно правовая форма</w:t>
      </w:r>
      <w:r w:rsidRPr="005659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учреждение. 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59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Тип</w:t>
      </w:r>
      <w:r w:rsidRPr="005659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 дошкольное образовательное учреждение. 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659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Электронная почта -  </w:t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bekenez.3@mail.ru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9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Адрес официального сайта детского сада —</w:t>
      </w: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http://dag-3-bek.tvoysadik.ru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59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Учреждение функционирует</w:t>
      </w:r>
      <w:r w:rsidRPr="005659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1973 года. 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Учредителем МБДОУ является </w:t>
      </w: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Карабудахкентского муниципального района Республики Дагестан </w:t>
      </w: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Учредитель).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Юридический адрес Учредителя</w:t>
      </w: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659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368530, Республика Дагестан, с. Карабудахкент, </w:t>
      </w:r>
    </w:p>
    <w:p w:rsidR="005659C2" w:rsidRPr="005659C2" w:rsidRDefault="005659C2" w:rsidP="005659C2">
      <w:pPr>
        <w:widowControl w:val="0"/>
        <w:tabs>
          <w:tab w:val="left" w:pos="90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ул.Дахадаева,д.4</w:t>
      </w:r>
      <w:r w:rsidRPr="005659C2">
        <w:rPr>
          <w:rFonts w:ascii="Times New Roman" w:eastAsia="Calibri" w:hAnsi="Times New Roman" w:cs="Times New Roman"/>
          <w:sz w:val="24"/>
          <w:szCs w:val="24"/>
        </w:rPr>
        <w:t>.,</w:t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Тел.:8-928-253-49-94 </w:t>
      </w:r>
      <w:r w:rsidRPr="005659C2">
        <w:rPr>
          <w:rFonts w:ascii="Times New Roman" w:eastAsia="Calibri" w:hAnsi="Times New Roman" w:cs="Times New Roman"/>
          <w:sz w:val="24"/>
          <w:szCs w:val="24"/>
        </w:rPr>
        <w:br/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bekenez</w:t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.3@</w:t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5659C2">
        <w:rPr>
          <w:rFonts w:ascii="Times New Roman" w:eastAsia="Calibri" w:hAnsi="Times New Roman" w:cs="Times New Roman"/>
          <w:sz w:val="24"/>
          <w:szCs w:val="24"/>
        </w:rPr>
        <w:br/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Официальный сайт:</w:t>
      </w: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http://dag-3-bek.tvoysadik.ru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адрес:</w:t>
      </w:r>
      <w:r w:rsidRPr="005659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368530, Республика Дагестан, с. Карабудахкент, 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ул. Дахадаева, д.4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Лицензия </w:t>
      </w:r>
      <w:r w:rsidRPr="0056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правоведение образовательной деятельности: </w:t>
      </w: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05Л 01 № 00003939 от 13.02.2020г., приложение №1 к лицензии от 13.02.2020г. рег. № 9527 Серия05 П 01 № 0004074</w:t>
      </w:r>
    </w:p>
    <w:p w:rsidR="005659C2" w:rsidRPr="005659C2" w:rsidRDefault="005659C2" w:rsidP="00565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9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Режим деятельности ДОО:</w:t>
      </w: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07.00 часов до 19.00 часов, длительность - 12 часов. Выходные дни: суббота, воскресенье </w:t>
      </w: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праздничные дни, установленные законодательством Российской Федерации.</w:t>
      </w:r>
    </w:p>
    <w:p w:rsidR="005659C2" w:rsidRPr="005659C2" w:rsidRDefault="005659C2" w:rsidP="00565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ДОУ осуществляется в соответствии с действующим законодательством на основании заявлений родителей (законных представителей) воспитанников.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комплектования групп: Одновозрастное.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сформировано  12 групп, из них: 1 группа-для детей 1,6 до 2 лет, 2 группы -  для детей  – от 2 до 3 лет;  9 групп - для детей дошкольного возраста от 3 до 8 лет, а именно: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1-я  группа – первая  младшая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2-я  группа – первая  младшая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3-я  группа – вторая  младшая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4-я  группа – подготовительная 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5-я  группа – вторая младшая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6-я группа - старшая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7-я группа - средняя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8-я группа - средняя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9-я группа -  ясельная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10-я группа - средняя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11-я группа - средняя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  <w:lang w:eastAsia="ru-RU"/>
        </w:rPr>
        <w:t>12 –я группа - старшая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9C2">
        <w:rPr>
          <w:rFonts w:ascii="Times New Roman" w:eastAsia="Calibri" w:hAnsi="Times New Roman" w:cs="Times New Roman"/>
          <w:sz w:val="24"/>
          <w:szCs w:val="24"/>
          <w:lang w:eastAsia="ru-RU"/>
        </w:rPr>
        <w:t>МБДОУ «Детский сад №3 «Бекенез» расположен в одноэтажном каменном здании проектной мощностью на 240 мест, в центре села Карабудахкент. В детском саду оборудованы и функционируют: групповые, кабинет заведующего, пищеблок, медицинский кабинет, подсобные помещения.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Нормативное обеспечение образовательной деятельности 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«Детский сад №3 «Бекенез»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sz w:val="24"/>
          <w:szCs w:val="24"/>
        </w:rPr>
        <w:t>В своей деятельности МБДОУ руководствуется:</w:t>
      </w:r>
    </w:p>
    <w:p w:rsidR="005659C2" w:rsidRPr="005659C2" w:rsidRDefault="005659C2" w:rsidP="005659C2">
      <w:pPr>
        <w:widowControl w:val="0"/>
        <w:numPr>
          <w:ilvl w:val="0"/>
          <w:numId w:val="1"/>
        </w:numPr>
        <w:autoSpaceDE w:val="0"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29.12.2012г. № 273-ФЗ «Об образовании в Российской Федерации»;</w:t>
      </w:r>
    </w:p>
    <w:p w:rsidR="005659C2" w:rsidRPr="005659C2" w:rsidRDefault="005659C2" w:rsidP="005659C2">
      <w:pPr>
        <w:widowControl w:val="0"/>
        <w:numPr>
          <w:ilvl w:val="0"/>
          <w:numId w:val="1"/>
        </w:numPr>
        <w:autoSpaceDE w:val="0"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sz w:val="24"/>
          <w:szCs w:val="24"/>
        </w:rPr>
        <w:t>Конвенцией о правах ребенка ООН;</w:t>
      </w:r>
    </w:p>
    <w:p w:rsidR="005659C2" w:rsidRPr="005659C2" w:rsidRDefault="005659C2" w:rsidP="005659C2">
      <w:pPr>
        <w:widowControl w:val="0"/>
        <w:numPr>
          <w:ilvl w:val="0"/>
          <w:numId w:val="1"/>
        </w:numPr>
        <w:autoSpaceDE w:val="0"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2013г. № 1155;</w:t>
      </w:r>
    </w:p>
    <w:p w:rsidR="005659C2" w:rsidRPr="005659C2" w:rsidRDefault="005659C2" w:rsidP="005659C2">
      <w:pPr>
        <w:widowControl w:val="0"/>
        <w:numPr>
          <w:ilvl w:val="0"/>
          <w:numId w:val="1"/>
        </w:numPr>
        <w:autoSpaceDE w:val="0"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Pr="00565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31 июля 2020 г. № 373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659C2" w:rsidRPr="005659C2" w:rsidRDefault="005659C2" w:rsidP="005659C2">
      <w:pPr>
        <w:widowControl w:val="0"/>
        <w:numPr>
          <w:ilvl w:val="0"/>
          <w:numId w:val="1"/>
        </w:numPr>
        <w:autoSpaceDE w:val="0"/>
        <w:autoSpaceDN w:val="0"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 законом от 24.09.2022 №371-ФЗ «О внесении изменений в Федеральный закон «Об образовании в Российской Федерации» </w:t>
      </w:r>
    </w:p>
    <w:p w:rsidR="005659C2" w:rsidRPr="005659C2" w:rsidRDefault="005659C2" w:rsidP="005659C2">
      <w:pPr>
        <w:widowControl w:val="0"/>
        <w:autoSpaceDE w:val="0"/>
        <w:autoSpaceDN w:val="0"/>
        <w:spacing w:after="160" w:line="256" w:lineRule="auto"/>
        <w:ind w:left="1042" w:hanging="601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sz w:val="24"/>
          <w:szCs w:val="24"/>
        </w:rPr>
        <w:t xml:space="preserve"> и статью 1.  Федерального закона «Об обязательных требованиях в Российской Федерации;</w:t>
      </w:r>
    </w:p>
    <w:p w:rsidR="005659C2" w:rsidRPr="005659C2" w:rsidRDefault="005659C2" w:rsidP="005659C2">
      <w:pPr>
        <w:widowControl w:val="0"/>
        <w:numPr>
          <w:ilvl w:val="0"/>
          <w:numId w:val="1"/>
        </w:numPr>
        <w:autoSpaceDE w:val="0"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sz w:val="24"/>
          <w:szCs w:val="24"/>
        </w:rPr>
        <w:t>Санитарно-</w:t>
      </w: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эпидемиологическими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 xml:space="preserve"> требованиями, установленными в </w:t>
      </w: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2.4.3648 -20 «Санитарно-эпидемиологические требования к организациям воспитания и обучения, отдыха и оздоровления детей и молодежи» от 28.09.2020 г. N 28</w:t>
      </w:r>
      <w:r w:rsidRPr="00565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659C2" w:rsidRPr="005659C2" w:rsidRDefault="005659C2" w:rsidP="005659C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sz w:val="24"/>
          <w:szCs w:val="24"/>
        </w:rPr>
        <w:t xml:space="preserve">Санитарно-гигиеническими требованиями, установленными в </w:t>
      </w:r>
      <w:r w:rsidRPr="0056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СанПиН 1.2.3685−21 </w:t>
      </w: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от 28.01.2021; </w:t>
      </w:r>
    </w:p>
    <w:p w:rsidR="005659C2" w:rsidRPr="005659C2" w:rsidRDefault="005659C2" w:rsidP="005659C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программой МБДОУ «Детский сад №3 «Бекенез» с. Карабудахкент Карабудахкентского района по ФОП ДО.</w:t>
      </w:r>
    </w:p>
    <w:p w:rsidR="005659C2" w:rsidRPr="005659C2" w:rsidRDefault="005659C2" w:rsidP="005659C2">
      <w:pPr>
        <w:widowControl w:val="0"/>
        <w:suppressAutoHyphens/>
        <w:autoSpaceDE w:val="0"/>
        <w:autoSpaceDN w:val="0"/>
        <w:spacing w:after="0" w:line="240" w:lineRule="auto"/>
        <w:ind w:left="1042" w:hanging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tabs>
          <w:tab w:val="left" w:pos="2664"/>
        </w:tabs>
        <w:autoSpaceDE w:val="0"/>
        <w:autoSpaceDN w:val="0"/>
        <w:spacing w:after="0" w:line="240" w:lineRule="auto"/>
        <w:ind w:left="266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tabs>
          <w:tab w:val="left" w:pos="2664"/>
        </w:tabs>
        <w:autoSpaceDE w:val="0"/>
        <w:autoSpaceDN w:val="0"/>
        <w:spacing w:after="0" w:line="240" w:lineRule="auto"/>
        <w:ind w:left="242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tabs>
          <w:tab w:val="left" w:pos="266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5659C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659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659C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5659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5"/>
      <w:bookmarkEnd w:id="0"/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>в 2024 - 2025</w:t>
      </w:r>
      <w:r w:rsidRPr="005659C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5659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right="405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 xml:space="preserve"> разностороннее развитие ребенка в период дошкольного детства с учетом возрастных </w:t>
      </w:r>
      <w:r w:rsidRPr="005659C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и индивидуальных особенностей на основе духовно- нравственных ценностей народов РФ,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5659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59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национально-культурных традиций.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5659C2" w:rsidRPr="005659C2" w:rsidRDefault="005659C2" w:rsidP="005659C2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right="1439"/>
        <w:jc w:val="both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- обеспечить единые для РФ содержания ДО и планируемые результаты</w:t>
      </w:r>
      <w:r w:rsidRPr="005659C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освоения</w:t>
      </w:r>
      <w:r w:rsidRPr="005659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образовательной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программы ДО;</w:t>
      </w:r>
    </w:p>
    <w:p w:rsidR="005659C2" w:rsidRPr="005659C2" w:rsidRDefault="005659C2" w:rsidP="005659C2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right="1213"/>
        <w:jc w:val="both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- построить</w:t>
      </w:r>
      <w:r w:rsidRPr="005659C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(структурировать) содержание образовательной работы на основе учета</w:t>
      </w:r>
      <w:r w:rsidRPr="005659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возрастных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и индивидуальных особенностей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развития;</w:t>
      </w:r>
    </w:p>
    <w:p w:rsidR="005659C2" w:rsidRPr="005659C2" w:rsidRDefault="005659C2" w:rsidP="005659C2">
      <w:pPr>
        <w:widowControl w:val="0"/>
        <w:tabs>
          <w:tab w:val="left" w:pos="1116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- создать</w:t>
      </w:r>
      <w:r w:rsidRPr="005659C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условия</w:t>
      </w:r>
      <w:r w:rsidRPr="005659C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для</w:t>
      </w:r>
      <w:r w:rsidRPr="005659C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равного</w:t>
      </w:r>
      <w:r w:rsidRPr="005659C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доступа</w:t>
      </w:r>
      <w:r w:rsidRPr="005659C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к</w:t>
      </w:r>
      <w:r w:rsidRPr="005659C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образованию</w:t>
      </w:r>
      <w:r w:rsidRPr="005659C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всех</w:t>
      </w:r>
      <w:r w:rsidRPr="005659C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детей</w:t>
      </w:r>
      <w:r w:rsidRPr="005659C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дошкольного</w:t>
      </w:r>
      <w:r w:rsidRPr="005659C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возраста</w:t>
      </w:r>
      <w:r w:rsidRPr="005659C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</w:t>
      </w:r>
      <w:r w:rsidRPr="005659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учетом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разнообразия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образовательных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потребностей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и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индивидуальных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возможностей;</w:t>
      </w:r>
    </w:p>
    <w:p w:rsidR="005659C2" w:rsidRPr="005659C2" w:rsidRDefault="005659C2" w:rsidP="005659C2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- обеспечить развитие физических, личностных, нравственных качеств и основ</w:t>
      </w:r>
      <w:r w:rsidRPr="005659C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патриотизма,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интеллектуальных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и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художественно-творческих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способностей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ребенка,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его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инициативности, самостоятельности и ответственности;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-  способствовать достижению детьми на этапе завершения ДО уровня развития, необходимого и  достаточного для успешного освоения ими образовательных программ начального общего образования;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- обеспечить охрану и укрепление физического и психического здоровья детей, в том числе их эмоционального благополучия;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- обеспечить психолого-педагогическую поддержку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659C2" w:rsidRPr="005659C2">
          <w:pgSz w:w="11910" w:h="16840"/>
          <w:pgMar w:top="980" w:right="300" w:bottom="280" w:left="740" w:header="720" w:footer="720" w:gutter="0"/>
          <w:cols w:space="720"/>
        </w:sectPr>
      </w:pPr>
    </w:p>
    <w:p w:rsidR="005659C2" w:rsidRPr="005659C2" w:rsidRDefault="005659C2" w:rsidP="005659C2">
      <w:pPr>
        <w:widowControl w:val="0"/>
        <w:tabs>
          <w:tab w:val="left" w:pos="305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6"/>
      <w:bookmarkEnd w:id="1"/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ОРГАНИЗАЦИОННО</w:t>
      </w:r>
      <w:r w:rsidRPr="005659C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659C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МЕТОДИЧЕСКИЙ</w:t>
      </w:r>
      <w:r w:rsidRPr="005659C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БЛОК</w:t>
      </w:r>
    </w:p>
    <w:p w:rsidR="005659C2" w:rsidRPr="005659C2" w:rsidRDefault="005659C2" w:rsidP="005659C2">
      <w:pPr>
        <w:widowControl w:val="0"/>
        <w:tabs>
          <w:tab w:val="left" w:pos="305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Сопровождение реализации федеральной  образовательной</w:t>
      </w:r>
      <w:r w:rsidRPr="00565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дошкольного образования (ФОП ДО)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27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4535"/>
        <w:gridCol w:w="2055"/>
        <w:gridCol w:w="3402"/>
      </w:tblGrid>
      <w:tr w:rsidR="005659C2" w:rsidRPr="005659C2" w:rsidTr="00C41D5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59C2" w:rsidRPr="005659C2" w:rsidTr="00C41D5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перечень вопросов, возникающих в процессе  реализации ФОП ДО для обсуждения на консультационных вебинарах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5659C2" w:rsidRPr="005659C2" w:rsidTr="00C41D5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участие педагогов во Всероссийском информационно-методическом вебинаре «Реализация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заведующего по ВМР      Атаева Р.И.</w:t>
            </w:r>
          </w:p>
        </w:tc>
      </w:tr>
      <w:tr w:rsidR="005659C2" w:rsidRPr="005659C2" w:rsidTr="00C41D5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участие педагогов в очно-заочной Всероссийской конференции по итогам  обмена опытом реализации ФОП ДО в практике ДОО (лучшие практики, опыт внедрения и реализации)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заведующего по ВМР     Атаева Р.И.</w:t>
            </w:r>
          </w:p>
        </w:tc>
      </w:tr>
      <w:tr w:rsidR="005659C2" w:rsidRPr="005659C2" w:rsidTr="00C41D5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заведующего по ВМР      Атаева Р.И.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9C2" w:rsidRPr="005659C2" w:rsidRDefault="005659C2" w:rsidP="005659C2">
      <w:pPr>
        <w:widowControl w:val="0"/>
        <w:tabs>
          <w:tab w:val="left" w:pos="305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tabs>
          <w:tab w:val="left" w:pos="305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2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59C2">
        <w:rPr>
          <w:rFonts w:ascii="Times New Roman" w:eastAsia="Times New Roman" w:hAnsi="Times New Roman" w:cs="Times New Roman"/>
          <w:b/>
          <w:sz w:val="28"/>
        </w:rPr>
        <w:t>План</w:t>
      </w:r>
      <w:r w:rsidRPr="005659C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работы</w:t>
      </w:r>
      <w:r w:rsidRPr="005659C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по</w:t>
      </w:r>
      <w:r w:rsidRPr="005659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проведению</w:t>
      </w:r>
      <w:r w:rsidRPr="005659C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педагогических</w:t>
      </w:r>
      <w:r w:rsidRPr="005659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советов</w:t>
      </w:r>
    </w:p>
    <w:p w:rsidR="005659C2" w:rsidRPr="005659C2" w:rsidRDefault="005659C2" w:rsidP="005659C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tbl>
      <w:tblPr>
        <w:tblStyle w:val="TableNormal"/>
        <w:tblW w:w="0" w:type="auto"/>
        <w:tblInd w:w="85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591"/>
        <w:gridCol w:w="4405"/>
        <w:gridCol w:w="2105"/>
      </w:tblGrid>
      <w:tr w:rsidR="005659C2" w:rsidRPr="005659C2" w:rsidTr="00C41D5A">
        <w:trPr>
          <w:trHeight w:val="944"/>
        </w:trPr>
        <w:tc>
          <w:tcPr>
            <w:tcW w:w="787" w:type="dxa"/>
          </w:tcPr>
          <w:p w:rsidR="005659C2" w:rsidRPr="005659C2" w:rsidRDefault="005659C2" w:rsidP="005659C2">
            <w:pPr>
              <w:spacing w:before="163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591" w:type="dxa"/>
          </w:tcPr>
          <w:p w:rsidR="005659C2" w:rsidRPr="005659C2" w:rsidRDefault="005659C2" w:rsidP="005659C2">
            <w:pPr>
              <w:spacing w:before="23"/>
              <w:ind w:left="49"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цель,</w:t>
            </w:r>
          </w:p>
          <w:p w:rsidR="005659C2" w:rsidRPr="005659C2" w:rsidRDefault="005659C2" w:rsidP="005659C2">
            <w:pPr>
              <w:ind w:left="51"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r w:rsidRPr="005659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405" w:type="dxa"/>
          </w:tcPr>
          <w:p w:rsidR="005659C2" w:rsidRPr="005659C2" w:rsidRDefault="005659C2" w:rsidP="005659C2">
            <w:pPr>
              <w:spacing w:before="163"/>
              <w:ind w:left="8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Предварительная</w:t>
            </w:r>
            <w:r w:rsidRPr="005659C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105" w:type="dxa"/>
          </w:tcPr>
          <w:p w:rsidR="005659C2" w:rsidRPr="005659C2" w:rsidRDefault="005659C2" w:rsidP="005659C2">
            <w:pPr>
              <w:spacing w:before="163"/>
              <w:ind w:left="1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5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591"/>
        <w:gridCol w:w="4405"/>
        <w:gridCol w:w="2105"/>
      </w:tblGrid>
      <w:tr w:rsidR="005659C2" w:rsidRPr="005659C2" w:rsidTr="00C41D5A">
        <w:trPr>
          <w:trHeight w:val="6634"/>
        </w:trPr>
        <w:tc>
          <w:tcPr>
            <w:tcW w:w="787" w:type="dxa"/>
          </w:tcPr>
          <w:p w:rsidR="005659C2" w:rsidRPr="005659C2" w:rsidRDefault="005659C2" w:rsidP="005659C2">
            <w:pPr>
              <w:spacing w:before="25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bookmark7"/>
            <w:bookmarkEnd w:id="2"/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9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Установочный  педсовет № 1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направления образовательной деятельности на 2024-2025 учебный год»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5659C2" w:rsidRPr="005659C2" w:rsidRDefault="005659C2" w:rsidP="005659C2">
            <w:pPr>
              <w:tabs>
                <w:tab w:val="left" w:pos="109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ознакомить педагогических работников детского сада с изменениями федерального законодательства в сфере образования и с приоритетными задачами работы учреждения на учебный год.</w:t>
            </w:r>
          </w:p>
          <w:p w:rsidR="005659C2" w:rsidRPr="005659C2" w:rsidRDefault="005659C2" w:rsidP="005659C2">
            <w:pPr>
              <w:tabs>
                <w:tab w:val="left" w:pos="109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1.Планирование работы МБДОУ «Детский сад №3 «Бекенез» на 2024-2025 учебный год: знакомство с изменениями законодательства, постановка целей и задач, согласование годового плана работы детского сада.</w:t>
            </w:r>
          </w:p>
          <w:p w:rsidR="005659C2" w:rsidRPr="005659C2" w:rsidRDefault="005659C2" w:rsidP="005659C2">
            <w:pPr>
              <w:tabs>
                <w:tab w:val="left" w:pos="109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Рассмотрение новой образовательной программы дошкольного образования (по ФГОС и ФОП ДО).</w:t>
            </w:r>
          </w:p>
          <w:p w:rsidR="005659C2" w:rsidRPr="005659C2" w:rsidRDefault="005659C2" w:rsidP="005659C2">
            <w:pPr>
              <w:tabs>
                <w:tab w:val="left" w:pos="109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3. Согласование новых (скорректированных) локальных актов, касающихся организации воспитательно-образовательной деятельности.</w:t>
            </w:r>
          </w:p>
          <w:p w:rsidR="005659C2" w:rsidRPr="005659C2" w:rsidRDefault="005659C2" w:rsidP="005659C2">
            <w:pPr>
              <w:tabs>
                <w:tab w:val="left" w:pos="109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4. Реализация мероприятий Года педагога и наставника.</w:t>
            </w:r>
          </w:p>
          <w:p w:rsidR="005659C2" w:rsidRPr="005659C2" w:rsidRDefault="005659C2" w:rsidP="005659C2">
            <w:pPr>
              <w:spacing w:before="1"/>
              <w:ind w:left="50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5.Организация воспитательной деятельности: построение единой системы военно-патриотического воспитания.</w:t>
            </w:r>
          </w:p>
        </w:tc>
        <w:tc>
          <w:tcPr>
            <w:tcW w:w="2105" w:type="dxa"/>
          </w:tcPr>
          <w:p w:rsidR="005659C2" w:rsidRPr="005659C2" w:rsidRDefault="005659C2" w:rsidP="005659C2">
            <w:pPr>
              <w:spacing w:before="25"/>
              <w:ind w:right="27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before="25"/>
              <w:ind w:right="27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before="25"/>
              <w:ind w:right="27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</w:tr>
      <w:tr w:rsidR="005659C2" w:rsidRPr="005659C2" w:rsidTr="00C41D5A">
        <w:trPr>
          <w:trHeight w:val="67"/>
        </w:trPr>
        <w:tc>
          <w:tcPr>
            <w:tcW w:w="787" w:type="dxa"/>
          </w:tcPr>
          <w:p w:rsidR="005659C2" w:rsidRPr="005659C2" w:rsidRDefault="005659C2" w:rsidP="005659C2">
            <w:pPr>
              <w:spacing w:before="25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5" w:type="dxa"/>
          </w:tcPr>
          <w:p w:rsidR="005659C2" w:rsidRPr="005659C2" w:rsidRDefault="005659C2" w:rsidP="005659C2">
            <w:pPr>
              <w:tabs>
                <w:tab w:val="left" w:pos="109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05" w:type="dxa"/>
          </w:tcPr>
          <w:p w:rsidR="005659C2" w:rsidRPr="005659C2" w:rsidRDefault="005659C2" w:rsidP="005659C2">
            <w:pPr>
              <w:spacing w:before="25"/>
              <w:ind w:right="27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659C2" w:rsidRPr="005659C2" w:rsidTr="00C41D5A">
        <w:trPr>
          <w:trHeight w:val="3672"/>
        </w:trPr>
        <w:tc>
          <w:tcPr>
            <w:tcW w:w="787" w:type="dxa"/>
          </w:tcPr>
          <w:p w:rsidR="005659C2" w:rsidRPr="005659C2" w:rsidRDefault="005659C2" w:rsidP="005659C2">
            <w:pPr>
              <w:spacing w:before="25"/>
              <w:ind w:left="2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591" w:type="dxa"/>
          </w:tcPr>
          <w:p w:rsidR="005659C2" w:rsidRPr="005659C2" w:rsidRDefault="005659C2" w:rsidP="005659C2">
            <w:pPr>
              <w:spacing w:before="25"/>
              <w:ind w:left="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</w:t>
            </w:r>
            <w:r w:rsidRPr="005659C2">
              <w:rPr>
                <w:rFonts w:ascii="Times New Roman" w:eastAsia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совет</w:t>
            </w:r>
          </w:p>
          <w:p w:rsidR="005659C2" w:rsidRPr="005659C2" w:rsidRDefault="005659C2" w:rsidP="005659C2">
            <w:pPr>
              <w:spacing w:before="40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5659C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(тематический)</w:t>
            </w:r>
          </w:p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659C2" w:rsidRPr="005659C2" w:rsidRDefault="005659C2" w:rsidP="005659C2">
            <w:pPr>
              <w:spacing w:before="1"/>
              <w:ind w:left="29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«Цифровая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образовательная среда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как ресурс повышения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5659C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5659C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 ДОУ»</w:t>
            </w:r>
          </w:p>
        </w:tc>
        <w:tc>
          <w:tcPr>
            <w:tcW w:w="4405" w:type="dxa"/>
          </w:tcPr>
          <w:p w:rsidR="005659C2" w:rsidRPr="005659C2" w:rsidRDefault="005659C2" w:rsidP="005659C2">
            <w:pPr>
              <w:spacing w:before="25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Цель:</w:t>
            </w:r>
            <w:r w:rsidRPr="005659C2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раскрыть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понятий</w:t>
            </w:r>
          </w:p>
          <w:p w:rsidR="005659C2" w:rsidRPr="005659C2" w:rsidRDefault="005659C2" w:rsidP="005659C2">
            <w:pPr>
              <w:spacing w:before="40"/>
              <w:ind w:left="28" w:right="16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«цифровая образовательная среда» 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ДОУ и определить действия педагога по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повышению качества образования с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помощью возможностей цифровых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ресурсов.</w:t>
            </w:r>
          </w:p>
          <w:p w:rsidR="005659C2" w:rsidRPr="005659C2" w:rsidRDefault="005659C2" w:rsidP="005659C2">
            <w:pPr>
              <w:spacing w:before="16"/>
              <w:ind w:left="28" w:right="8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5659C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«Использование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цифровых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 педагогической деятельности. ИКТ -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компетентность» (аналитическая справка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анкетирования).</w:t>
            </w:r>
          </w:p>
          <w:p w:rsidR="005659C2" w:rsidRPr="005659C2" w:rsidRDefault="005659C2" w:rsidP="005659C2">
            <w:pPr>
              <w:spacing w:line="276" w:lineRule="exact"/>
              <w:ind w:left="28" w:right="132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5659C2" w:rsidRPr="005659C2" w:rsidRDefault="005659C2" w:rsidP="005659C2">
            <w:pPr>
              <w:ind w:right="34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right="34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ind w:right="34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воспитатели, специалисты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659C2" w:rsidRPr="005659C2">
          <w:pgSz w:w="11910" w:h="16840"/>
          <w:pgMar w:top="9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191"/>
        <w:gridCol w:w="4677"/>
        <w:gridCol w:w="2233"/>
      </w:tblGrid>
      <w:tr w:rsidR="005659C2" w:rsidRPr="005659C2" w:rsidTr="00C41D5A">
        <w:trPr>
          <w:trHeight w:val="6665"/>
        </w:trPr>
        <w:tc>
          <w:tcPr>
            <w:tcW w:w="787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1" w:type="dxa"/>
          </w:tcPr>
          <w:p w:rsidR="005659C2" w:rsidRPr="005659C2" w:rsidRDefault="005659C2" w:rsidP="005659C2">
            <w:pPr>
              <w:spacing w:before="16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5659C2" w:rsidRPr="005659C2" w:rsidRDefault="005659C2" w:rsidP="005659C2">
            <w:pPr>
              <w:spacing w:before="1"/>
              <w:ind w:left="28" w:right="3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2. . «Использование цифровых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образовательных ресурсов в современном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воспитательно-образовательном процессе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ДОУ».</w:t>
            </w:r>
          </w:p>
          <w:p w:rsidR="005659C2" w:rsidRPr="005659C2" w:rsidRDefault="005659C2" w:rsidP="005659C2">
            <w:pPr>
              <w:spacing w:before="2" w:line="237" w:lineRule="auto"/>
              <w:ind w:left="28" w:right="39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 Понятие цифровых образовательных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ресурсов.</w:t>
            </w:r>
          </w:p>
          <w:p w:rsidR="005659C2" w:rsidRPr="005659C2" w:rsidRDefault="005659C2" w:rsidP="005659C2">
            <w:pPr>
              <w:spacing w:before="1"/>
              <w:ind w:left="28" w:right="154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-Классификация</w:t>
            </w:r>
            <w:r w:rsidRPr="005659C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цифровых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5659C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ресурсов.</w:t>
            </w:r>
          </w:p>
          <w:p w:rsidR="005659C2" w:rsidRPr="005659C2" w:rsidRDefault="005659C2" w:rsidP="005659C2">
            <w:pPr>
              <w:numPr>
                <w:ilvl w:val="0"/>
                <w:numId w:val="18"/>
              </w:numPr>
              <w:tabs>
                <w:tab w:val="left" w:pos="269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«Развитие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познавательного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интереса</w:t>
            </w:r>
          </w:p>
          <w:p w:rsidR="005659C2" w:rsidRPr="005659C2" w:rsidRDefault="005659C2" w:rsidP="005659C2">
            <w:pPr>
              <w:ind w:left="28" w:right="3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дошкольников через интерактивные игры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анимационные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презентации».</w:t>
            </w:r>
          </w:p>
          <w:p w:rsidR="005659C2" w:rsidRPr="005659C2" w:rsidRDefault="005659C2" w:rsidP="005659C2">
            <w:pPr>
              <w:numPr>
                <w:ilvl w:val="0"/>
                <w:numId w:val="18"/>
              </w:numPr>
              <w:tabs>
                <w:tab w:val="left" w:pos="269"/>
              </w:tabs>
              <w:ind w:left="28" w:right="8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«Мультипликация в ВОП – это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многогранный способ развития ребенка 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современном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визуальном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5659C2" w:rsidRPr="005659C2" w:rsidRDefault="005659C2" w:rsidP="005659C2">
            <w:pPr>
              <w:spacing w:before="1"/>
              <w:ind w:left="28" w:right="61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информационно</w:t>
            </w:r>
            <w:r w:rsidRPr="005659C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насыщенном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мире»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(мастер-класс).</w:t>
            </w:r>
          </w:p>
          <w:p w:rsidR="005659C2" w:rsidRPr="005659C2" w:rsidRDefault="005659C2" w:rsidP="005659C2">
            <w:pPr>
              <w:numPr>
                <w:ilvl w:val="0"/>
                <w:numId w:val="18"/>
              </w:numPr>
              <w:tabs>
                <w:tab w:val="left" w:pos="269"/>
              </w:tabs>
              <w:ind w:left="28" w:right="33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«Использование социальных сетей и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мобильных мессенджеров как форм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интерактивной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родителями».</w:t>
            </w:r>
          </w:p>
          <w:p w:rsidR="005659C2" w:rsidRPr="005659C2" w:rsidRDefault="005659C2" w:rsidP="005659C2">
            <w:pPr>
              <w:numPr>
                <w:ilvl w:val="0"/>
                <w:numId w:val="18"/>
              </w:numPr>
              <w:tabs>
                <w:tab w:val="left" w:pos="269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«Знатоки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ИКТ»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(игра-соревнование).</w:t>
            </w:r>
          </w:p>
        </w:tc>
        <w:tc>
          <w:tcPr>
            <w:tcW w:w="2233" w:type="dxa"/>
          </w:tcPr>
          <w:p w:rsidR="005659C2" w:rsidRPr="005659C2" w:rsidRDefault="005659C2" w:rsidP="005659C2">
            <w:pPr>
              <w:spacing w:before="16"/>
              <w:ind w:left="309" w:right="141" w:hanging="14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5659C2" w:rsidRPr="005659C2" w:rsidTr="00C41D5A">
        <w:trPr>
          <w:trHeight w:val="8045"/>
        </w:trPr>
        <w:tc>
          <w:tcPr>
            <w:tcW w:w="787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spacing w:before="1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191" w:type="dxa"/>
          </w:tcPr>
          <w:p w:rsidR="005659C2" w:rsidRPr="005659C2" w:rsidRDefault="005659C2" w:rsidP="005659C2">
            <w:pPr>
              <w:spacing w:before="25"/>
              <w:ind w:left="49" w:right="4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совет</w:t>
            </w:r>
          </w:p>
          <w:p w:rsidR="005659C2" w:rsidRPr="005659C2" w:rsidRDefault="005659C2" w:rsidP="005659C2">
            <w:pPr>
              <w:ind w:left="51" w:right="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№3</w:t>
            </w:r>
            <w:r w:rsidRPr="005659C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(тематический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5659C2" w:rsidRPr="005659C2" w:rsidRDefault="005659C2" w:rsidP="005659C2">
            <w:pPr>
              <w:ind w:left="50" w:right="4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«Формирование</w:t>
            </w:r>
          </w:p>
          <w:p w:rsidR="005659C2" w:rsidRPr="005659C2" w:rsidRDefault="005659C2" w:rsidP="005659C2">
            <w:pPr>
              <w:ind w:left="51" w:right="4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5659C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5659C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через физкультурно –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оздоровительную</w:t>
            </w:r>
          </w:p>
          <w:p w:rsidR="005659C2" w:rsidRPr="005659C2" w:rsidRDefault="005659C2" w:rsidP="005659C2">
            <w:pPr>
              <w:ind w:left="48" w:right="4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</w:p>
          <w:p w:rsidR="005659C2" w:rsidRPr="005659C2" w:rsidRDefault="005659C2" w:rsidP="005659C2">
            <w:pPr>
              <w:ind w:left="49" w:right="4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возраста»</w:t>
            </w:r>
          </w:p>
        </w:tc>
        <w:tc>
          <w:tcPr>
            <w:tcW w:w="4677" w:type="dxa"/>
          </w:tcPr>
          <w:p w:rsidR="005659C2" w:rsidRPr="005659C2" w:rsidRDefault="005659C2" w:rsidP="005659C2">
            <w:pPr>
              <w:spacing w:before="25"/>
              <w:ind w:left="28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Цель:</w:t>
            </w:r>
            <w:r w:rsidRPr="005659C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Расширить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систематизировать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знания педагогов об оздоровлении детей,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формировании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основ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физического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 здорового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жизни.</w:t>
            </w:r>
          </w:p>
          <w:p w:rsidR="005659C2" w:rsidRPr="005659C2" w:rsidRDefault="005659C2" w:rsidP="005659C2">
            <w:pPr>
              <w:numPr>
                <w:ilvl w:val="0"/>
                <w:numId w:val="17"/>
              </w:numPr>
              <w:tabs>
                <w:tab w:val="left" w:pos="467"/>
                <w:tab w:val="left" w:pos="468"/>
                <w:tab w:val="left" w:pos="1021"/>
                <w:tab w:val="left" w:pos="1959"/>
                <w:tab w:val="left" w:pos="3467"/>
              </w:tabs>
              <w:ind w:right="2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итогах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выполнения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решения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предыдущего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совета.</w:t>
            </w:r>
          </w:p>
          <w:p w:rsidR="005659C2" w:rsidRPr="005659C2" w:rsidRDefault="005659C2" w:rsidP="005659C2">
            <w:pPr>
              <w:numPr>
                <w:ilvl w:val="0"/>
                <w:numId w:val="17"/>
              </w:numPr>
              <w:tabs>
                <w:tab w:val="left" w:pos="343"/>
              </w:tabs>
              <w:ind w:right="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«Роль</w:t>
            </w:r>
            <w:r w:rsidRPr="005659C2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физкультурно-оздоровительной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5659C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 w:rsidRPr="005659C2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r w:rsidRPr="005659C2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приобщении к здоровому образу жизни».</w:t>
            </w:r>
          </w:p>
          <w:p w:rsidR="005659C2" w:rsidRPr="005659C2" w:rsidRDefault="005659C2" w:rsidP="005659C2">
            <w:pPr>
              <w:numPr>
                <w:ilvl w:val="0"/>
                <w:numId w:val="16"/>
              </w:numPr>
              <w:tabs>
                <w:tab w:val="left" w:pos="343"/>
              </w:tabs>
              <w:ind w:right="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3.«Влияние</w:t>
            </w:r>
            <w:r w:rsidRPr="005659C2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r w:rsidRPr="005659C2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5659C2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возраста».</w:t>
            </w:r>
          </w:p>
          <w:p w:rsidR="005659C2" w:rsidRPr="005659C2" w:rsidRDefault="005659C2" w:rsidP="005659C2">
            <w:pPr>
              <w:numPr>
                <w:ilvl w:val="0"/>
                <w:numId w:val="16"/>
              </w:numPr>
              <w:tabs>
                <w:tab w:val="left" w:pos="348"/>
              </w:tabs>
              <w:ind w:right="2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«Формирование</w:t>
            </w:r>
            <w:r w:rsidRPr="005659C2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659C2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привычек</w:t>
            </w:r>
            <w:r w:rsidRPr="005659C2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ЗОЖ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время ООД».</w:t>
            </w:r>
          </w:p>
          <w:p w:rsidR="005659C2" w:rsidRPr="005659C2" w:rsidRDefault="005659C2" w:rsidP="005659C2">
            <w:pPr>
              <w:numPr>
                <w:ilvl w:val="0"/>
                <w:numId w:val="16"/>
              </w:numPr>
              <w:tabs>
                <w:tab w:val="left" w:pos="528"/>
              </w:tabs>
              <w:ind w:right="2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«Элементы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физические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средство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укрепления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здоровья детей».</w:t>
            </w:r>
          </w:p>
          <w:p w:rsidR="005659C2" w:rsidRPr="005659C2" w:rsidRDefault="005659C2" w:rsidP="005659C2">
            <w:pPr>
              <w:numPr>
                <w:ilvl w:val="0"/>
                <w:numId w:val="16"/>
              </w:numPr>
              <w:tabs>
                <w:tab w:val="left" w:pos="454"/>
              </w:tabs>
              <w:ind w:right="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«Анализ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физического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воспитанников.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сохранению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укреплению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здоровья».</w:t>
            </w:r>
          </w:p>
          <w:p w:rsidR="005659C2" w:rsidRPr="005659C2" w:rsidRDefault="005659C2" w:rsidP="005659C2">
            <w:pPr>
              <w:numPr>
                <w:ilvl w:val="0"/>
                <w:numId w:val="16"/>
              </w:numPr>
              <w:tabs>
                <w:tab w:val="left" w:pos="391"/>
              </w:tabs>
              <w:spacing w:line="274" w:lineRule="exact"/>
              <w:ind w:left="390" w:hanging="36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5659C2">
              <w:rPr>
                <w:rFonts w:ascii="Times New Roman" w:eastAsia="Times New Roman" w:hAnsi="Times New Roman" w:cs="Times New Roman"/>
                <w:spacing w:val="11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тематического</w:t>
            </w:r>
            <w:r w:rsidRPr="005659C2">
              <w:rPr>
                <w:rFonts w:ascii="Times New Roman" w:eastAsia="Times New Roman" w:hAnsi="Times New Roman" w:cs="Times New Roman"/>
                <w:spacing w:val="120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  <w:p w:rsidR="005659C2" w:rsidRPr="005659C2" w:rsidRDefault="005659C2" w:rsidP="005659C2">
            <w:pPr>
              <w:ind w:left="28" w:right="1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«Эффективность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формированию здорового образа жизни 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разнообразные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физкультурно-оздоровительной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работы».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Аналитическая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справка.</w:t>
            </w:r>
          </w:p>
        </w:tc>
        <w:tc>
          <w:tcPr>
            <w:tcW w:w="2233" w:type="dxa"/>
          </w:tcPr>
          <w:p w:rsidR="005659C2" w:rsidRPr="005659C2" w:rsidRDefault="005659C2" w:rsidP="005659C2">
            <w:pPr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ind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воспитатели, специалисты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5659C2" w:rsidRPr="005659C2">
          <w:pgSz w:w="11910" w:h="16840"/>
          <w:pgMar w:top="98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591"/>
        <w:gridCol w:w="4405"/>
        <w:gridCol w:w="2105"/>
      </w:tblGrid>
      <w:tr w:rsidR="005659C2" w:rsidRPr="005659C2" w:rsidTr="00C41D5A">
        <w:trPr>
          <w:trHeight w:val="6783"/>
        </w:trPr>
        <w:tc>
          <w:tcPr>
            <w:tcW w:w="787" w:type="dxa"/>
          </w:tcPr>
          <w:p w:rsidR="005659C2" w:rsidRPr="005659C2" w:rsidRDefault="005659C2" w:rsidP="005659C2">
            <w:pPr>
              <w:spacing w:before="16"/>
              <w:ind w:left="116"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март</w:t>
            </w:r>
          </w:p>
        </w:tc>
        <w:tc>
          <w:tcPr>
            <w:tcW w:w="2591" w:type="dxa"/>
          </w:tcPr>
          <w:p w:rsidR="005659C2" w:rsidRPr="005659C2" w:rsidRDefault="005659C2" w:rsidP="005659C2">
            <w:pPr>
              <w:spacing w:before="16"/>
              <w:ind w:left="49" w:right="4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совет</w:t>
            </w:r>
          </w:p>
          <w:p w:rsidR="005659C2" w:rsidRPr="005659C2" w:rsidRDefault="005659C2" w:rsidP="005659C2">
            <w:pPr>
              <w:ind w:left="49" w:right="4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5659C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5659C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(тематический)</w:t>
            </w:r>
          </w:p>
          <w:p w:rsidR="005659C2" w:rsidRPr="005659C2" w:rsidRDefault="005659C2" w:rsidP="005659C2">
            <w:pPr>
              <w:spacing w:before="1"/>
              <w:ind w:left="149" w:right="142" w:firstLine="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«Дидактические игры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как средство развития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интеллектуальных 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детей»</w:t>
            </w:r>
          </w:p>
        </w:tc>
        <w:tc>
          <w:tcPr>
            <w:tcW w:w="4405" w:type="dxa"/>
          </w:tcPr>
          <w:p w:rsidR="005659C2" w:rsidRPr="005659C2" w:rsidRDefault="005659C2" w:rsidP="005659C2">
            <w:pPr>
              <w:spacing w:before="16"/>
              <w:ind w:left="28" w:right="2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Цель: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объединить усилия коллектива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ДОУ для повышения уровня организации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дидактических игр с детьми дошкольного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возраста.</w:t>
            </w:r>
          </w:p>
          <w:p w:rsidR="005659C2" w:rsidRPr="005659C2" w:rsidRDefault="005659C2" w:rsidP="005659C2">
            <w:pPr>
              <w:numPr>
                <w:ilvl w:val="0"/>
                <w:numId w:val="15"/>
              </w:numPr>
              <w:tabs>
                <w:tab w:val="left" w:pos="210"/>
              </w:tabs>
              <w:spacing w:before="1"/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Вступительное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слово.</w:t>
            </w:r>
          </w:p>
          <w:p w:rsidR="005659C2" w:rsidRPr="005659C2" w:rsidRDefault="005659C2" w:rsidP="005659C2">
            <w:pPr>
              <w:numPr>
                <w:ilvl w:val="0"/>
                <w:numId w:val="15"/>
              </w:numPr>
              <w:tabs>
                <w:tab w:val="left" w:pos="269"/>
              </w:tabs>
              <w:spacing w:before="41"/>
              <w:ind w:left="28" w:right="70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«Значение дидактической игры в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дошкольника».</w:t>
            </w:r>
          </w:p>
          <w:p w:rsidR="005659C2" w:rsidRPr="005659C2" w:rsidRDefault="005659C2" w:rsidP="005659C2">
            <w:pPr>
              <w:numPr>
                <w:ilvl w:val="0"/>
                <w:numId w:val="15"/>
              </w:numPr>
              <w:tabs>
                <w:tab w:val="left" w:pos="272"/>
              </w:tabs>
              <w:spacing w:before="1" w:line="273" w:lineRule="auto"/>
              <w:ind w:left="28" w:right="6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Calibri" w:eastAsia="Times New Roman" w:hAnsi="Calibri" w:cs="Times New Roman"/>
                <w:sz w:val="28"/>
              </w:rPr>
              <w:t>«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Методика организации и руководство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дидактическими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играми».</w:t>
            </w:r>
          </w:p>
          <w:p w:rsidR="005659C2" w:rsidRPr="005659C2" w:rsidRDefault="005659C2" w:rsidP="005659C2">
            <w:pPr>
              <w:numPr>
                <w:ilvl w:val="0"/>
                <w:numId w:val="15"/>
              </w:numPr>
              <w:tabs>
                <w:tab w:val="left" w:pos="269"/>
              </w:tabs>
              <w:spacing w:before="4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Аналитическая справка по результатам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тематического контроля 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использованию дидактических игр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(зам. заведующего).</w:t>
            </w:r>
          </w:p>
          <w:p w:rsidR="005659C2" w:rsidRPr="005659C2" w:rsidRDefault="005659C2" w:rsidP="005659C2">
            <w:pPr>
              <w:numPr>
                <w:ilvl w:val="0"/>
                <w:numId w:val="15"/>
              </w:numPr>
              <w:tabs>
                <w:tab w:val="left" w:pos="260"/>
              </w:tabs>
              <w:ind w:left="28" w:right="52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Практические рекомендации для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воспитателей ДОУ по планированию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дидактических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игр.</w:t>
            </w:r>
          </w:p>
          <w:p w:rsidR="005659C2" w:rsidRPr="005659C2" w:rsidRDefault="005659C2" w:rsidP="005659C2">
            <w:pPr>
              <w:numPr>
                <w:ilvl w:val="0"/>
                <w:numId w:val="15"/>
              </w:numPr>
              <w:tabs>
                <w:tab w:val="left" w:pos="329"/>
              </w:tabs>
              <w:spacing w:before="1"/>
              <w:ind w:left="28" w:right="120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Деловая игра «Аукцион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педагогических идей» (мини –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развивающих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игр</w:t>
            </w:r>
          </w:p>
          <w:p w:rsidR="005659C2" w:rsidRPr="005659C2" w:rsidRDefault="005659C2" w:rsidP="005659C2">
            <w:pPr>
              <w:spacing w:before="1"/>
              <w:ind w:left="28" w:right="35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воспитателями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специалистами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учреждения).</w:t>
            </w:r>
          </w:p>
        </w:tc>
        <w:tc>
          <w:tcPr>
            <w:tcW w:w="2105" w:type="dxa"/>
          </w:tcPr>
          <w:p w:rsidR="005659C2" w:rsidRPr="005659C2" w:rsidRDefault="005659C2" w:rsidP="005659C2">
            <w:pPr>
              <w:spacing w:before="5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воспитатели, специалисты</w:t>
            </w:r>
            <w:r w:rsidRPr="005659C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5659C2" w:rsidRPr="005659C2" w:rsidRDefault="005659C2" w:rsidP="005659C2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659C2" w:rsidRPr="005659C2" w:rsidTr="00C41D5A">
        <w:trPr>
          <w:trHeight w:val="5249"/>
        </w:trPr>
        <w:tc>
          <w:tcPr>
            <w:tcW w:w="787" w:type="dxa"/>
          </w:tcPr>
          <w:p w:rsidR="005659C2" w:rsidRPr="005659C2" w:rsidRDefault="005659C2" w:rsidP="005659C2">
            <w:pPr>
              <w:spacing w:before="1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left="116"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591" w:type="dxa"/>
          </w:tcPr>
          <w:p w:rsidR="005659C2" w:rsidRPr="005659C2" w:rsidRDefault="005659C2" w:rsidP="005659C2">
            <w:pPr>
              <w:spacing w:before="22"/>
              <w:ind w:left="49" w:right="4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совет</w:t>
            </w:r>
          </w:p>
          <w:p w:rsidR="005659C2" w:rsidRPr="005659C2" w:rsidRDefault="005659C2" w:rsidP="005659C2">
            <w:pPr>
              <w:ind w:left="51" w:right="4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№5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(итоговый)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59C2" w:rsidRPr="005659C2" w:rsidRDefault="005659C2" w:rsidP="005659C2">
            <w:pPr>
              <w:ind w:left="51"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«Результаты работы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2024-</w:t>
            </w:r>
          </w:p>
          <w:p w:rsidR="005659C2" w:rsidRPr="005659C2" w:rsidRDefault="005659C2" w:rsidP="005659C2">
            <w:pPr>
              <w:spacing w:before="1"/>
              <w:ind w:left="49" w:right="4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:rsidR="005659C2" w:rsidRPr="005659C2" w:rsidRDefault="005659C2" w:rsidP="005659C2">
            <w:pPr>
              <w:ind w:left="48" w:right="4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2025-</w:t>
            </w:r>
          </w:p>
          <w:p w:rsidR="005659C2" w:rsidRPr="005659C2" w:rsidRDefault="005659C2" w:rsidP="005659C2">
            <w:pPr>
              <w:ind w:left="51" w:right="4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2026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год»</w:t>
            </w:r>
          </w:p>
        </w:tc>
        <w:tc>
          <w:tcPr>
            <w:tcW w:w="4405" w:type="dxa"/>
          </w:tcPr>
          <w:p w:rsidR="005659C2" w:rsidRPr="005659C2" w:rsidRDefault="005659C2" w:rsidP="005659C2">
            <w:pPr>
              <w:spacing w:before="22"/>
              <w:ind w:left="28" w:righ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Цель: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проанализировать работу ДОУ за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учебный год по годовым задачам, работу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специалистов.</w:t>
            </w:r>
          </w:p>
          <w:p w:rsidR="005659C2" w:rsidRPr="005659C2" w:rsidRDefault="005659C2" w:rsidP="005659C2">
            <w:pPr>
              <w:numPr>
                <w:ilvl w:val="0"/>
                <w:numId w:val="14"/>
              </w:numPr>
              <w:tabs>
                <w:tab w:val="left" w:pos="21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МБДОУ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2024-2025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:rsidR="005659C2" w:rsidRPr="005659C2" w:rsidRDefault="005659C2" w:rsidP="005659C2">
            <w:pPr>
              <w:numPr>
                <w:ilvl w:val="0"/>
                <w:numId w:val="14"/>
              </w:numPr>
              <w:tabs>
                <w:tab w:val="left" w:pos="210"/>
              </w:tabs>
              <w:spacing w:before="1"/>
              <w:ind w:right="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осуществление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оздоровительной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заболеваемости 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посещаемости.</w:t>
            </w:r>
          </w:p>
          <w:p w:rsidR="005659C2" w:rsidRPr="005659C2" w:rsidRDefault="005659C2" w:rsidP="005659C2">
            <w:pPr>
              <w:numPr>
                <w:ilvl w:val="0"/>
                <w:numId w:val="14"/>
              </w:numPr>
              <w:tabs>
                <w:tab w:val="left" w:pos="21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наших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успехах»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(отчёт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проделанной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2023-2024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год).</w:t>
            </w:r>
          </w:p>
          <w:p w:rsidR="005659C2" w:rsidRPr="005659C2" w:rsidRDefault="005659C2" w:rsidP="005659C2">
            <w:pPr>
              <w:numPr>
                <w:ilvl w:val="0"/>
                <w:numId w:val="14"/>
              </w:numPr>
              <w:tabs>
                <w:tab w:val="left" w:pos="368"/>
              </w:tabs>
              <w:ind w:right="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инструктажа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летний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период.</w:t>
            </w:r>
          </w:p>
          <w:p w:rsidR="005659C2" w:rsidRPr="005659C2" w:rsidRDefault="005659C2" w:rsidP="005659C2">
            <w:pPr>
              <w:numPr>
                <w:ilvl w:val="0"/>
                <w:numId w:val="14"/>
              </w:numPr>
              <w:tabs>
                <w:tab w:val="left" w:pos="408"/>
              </w:tabs>
              <w:ind w:right="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 ДОУ на летний оздоровительный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период.</w:t>
            </w:r>
          </w:p>
          <w:p w:rsidR="005659C2" w:rsidRPr="005659C2" w:rsidRDefault="005659C2" w:rsidP="005659C2">
            <w:pPr>
              <w:numPr>
                <w:ilvl w:val="0"/>
                <w:numId w:val="14"/>
              </w:numPr>
              <w:tabs>
                <w:tab w:val="left" w:pos="260"/>
              </w:tabs>
              <w:ind w:left="259" w:hanging="2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сетки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ООД,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дня.</w:t>
            </w:r>
          </w:p>
        </w:tc>
        <w:tc>
          <w:tcPr>
            <w:tcW w:w="2105" w:type="dxa"/>
          </w:tcPr>
          <w:p w:rsidR="005659C2" w:rsidRPr="005659C2" w:rsidRDefault="005659C2" w:rsidP="005659C2">
            <w:pPr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воспитатели, специалисты</w:t>
            </w:r>
            <w:r w:rsidRPr="005659C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5659C2" w:rsidRPr="005659C2" w:rsidRDefault="005659C2" w:rsidP="005659C2">
            <w:pPr>
              <w:spacing w:before="22"/>
              <w:ind w:left="95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3" w:name="_bookmark8"/>
      <w:bookmarkEnd w:id="3"/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51" w:lineRule="exact"/>
        <w:jc w:val="center"/>
        <w:rPr>
          <w:rFonts w:ascii="Times New Roman" w:eastAsia="Times New Roman" w:hAnsi="Times New Roman" w:cs="Times New Roman"/>
        </w:rPr>
        <w:sectPr w:rsidR="005659C2" w:rsidRPr="005659C2">
          <w:pgSz w:w="11910" w:h="16840"/>
          <w:pgMar w:top="980" w:right="300" w:bottom="280" w:left="740" w:header="720" w:footer="720" w:gutter="0"/>
          <w:cols w:space="720"/>
        </w:sect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59C2" w:rsidRPr="005659C2" w:rsidRDefault="005659C2" w:rsidP="005659C2">
      <w:pPr>
        <w:widowControl w:val="0"/>
        <w:tabs>
          <w:tab w:val="left" w:pos="1579"/>
        </w:tabs>
        <w:autoSpaceDE w:val="0"/>
        <w:autoSpaceDN w:val="0"/>
        <w:spacing w:before="89" w:after="0" w:line="240" w:lineRule="auto"/>
        <w:ind w:right="603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4" w:name="_bookmark9"/>
      <w:bookmarkEnd w:id="4"/>
      <w:r w:rsidRPr="005659C2">
        <w:rPr>
          <w:rFonts w:ascii="Times New Roman" w:eastAsia="Times New Roman" w:hAnsi="Times New Roman" w:cs="Times New Roman"/>
          <w:b/>
          <w:sz w:val="28"/>
        </w:rPr>
        <w:t>План работы с педагогами по проведению консультаций, открытых</w:t>
      </w:r>
      <w:r w:rsidRPr="005659C2">
        <w:rPr>
          <w:rFonts w:ascii="Times New Roman" w:eastAsia="Times New Roman" w:hAnsi="Times New Roman" w:cs="Times New Roman"/>
          <w:b/>
          <w:spacing w:val="-68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коллективных просмотров</w:t>
      </w:r>
    </w:p>
    <w:p w:rsidR="005659C2" w:rsidRPr="005659C2" w:rsidRDefault="005659C2" w:rsidP="005659C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418"/>
        <w:gridCol w:w="2716"/>
        <w:gridCol w:w="46"/>
      </w:tblGrid>
      <w:tr w:rsidR="005659C2" w:rsidRPr="005659C2" w:rsidTr="00C41D5A">
        <w:trPr>
          <w:trHeight w:val="333"/>
        </w:trPr>
        <w:tc>
          <w:tcPr>
            <w:tcW w:w="10559" w:type="dxa"/>
            <w:gridSpan w:val="5"/>
          </w:tcPr>
          <w:p w:rsidR="005659C2" w:rsidRPr="005659C2" w:rsidRDefault="005659C2" w:rsidP="005659C2">
            <w:pPr>
              <w:spacing w:before="27"/>
              <w:ind w:left="4011" w:right="40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</w:t>
            </w:r>
          </w:p>
        </w:tc>
      </w:tr>
      <w:tr w:rsidR="005659C2" w:rsidRPr="005659C2" w:rsidTr="00C41D5A">
        <w:trPr>
          <w:trHeight w:val="330"/>
        </w:trPr>
        <w:tc>
          <w:tcPr>
            <w:tcW w:w="567" w:type="dxa"/>
          </w:tcPr>
          <w:p w:rsidR="005659C2" w:rsidRPr="005659C2" w:rsidRDefault="005659C2" w:rsidP="005659C2">
            <w:pPr>
              <w:spacing w:before="27"/>
              <w:ind w:left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7"/>
              <w:ind w:left="2430" w:right="20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left="146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7"/>
              <w:ind w:left="7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659C2" w:rsidRPr="005659C2" w:rsidTr="00C41D5A">
        <w:trPr>
          <w:trHeight w:val="885"/>
        </w:trPr>
        <w:tc>
          <w:tcPr>
            <w:tcW w:w="567" w:type="dxa"/>
          </w:tcPr>
          <w:p w:rsidR="005659C2" w:rsidRPr="005659C2" w:rsidRDefault="005659C2" w:rsidP="005659C2">
            <w:pPr>
              <w:spacing w:before="27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7"/>
              <w:ind w:left="25" w:right="338" w:firstLine="18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«Содержание работы с детьми по предупреждению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дорожно-транспортного травматизма во всех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группах»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left="146" w:right="2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7"/>
              <w:ind w:left="392" w:right="367" w:firstLine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611"/>
        </w:trPr>
        <w:tc>
          <w:tcPr>
            <w:tcW w:w="567" w:type="dxa"/>
          </w:tcPr>
          <w:p w:rsidR="005659C2" w:rsidRPr="005659C2" w:rsidRDefault="005659C2" w:rsidP="005659C2">
            <w:pPr>
              <w:spacing w:before="27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7"/>
              <w:ind w:left="145" w:right="71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слёз»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left="146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7"/>
              <w:ind w:left="71"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Воспитатель Казакмурзаева Г.М</w:t>
            </w:r>
          </w:p>
        </w:tc>
      </w:tr>
      <w:tr w:rsidR="005659C2" w:rsidRPr="005659C2" w:rsidTr="00C41D5A">
        <w:trPr>
          <w:trHeight w:val="573"/>
        </w:trPr>
        <w:tc>
          <w:tcPr>
            <w:tcW w:w="567" w:type="dxa"/>
          </w:tcPr>
          <w:p w:rsidR="005659C2" w:rsidRPr="005659C2" w:rsidRDefault="005659C2" w:rsidP="005659C2">
            <w:pPr>
              <w:spacing w:before="27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7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«Педагогический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такт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группы»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left="145" w:right="2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7"/>
              <w:ind w:left="71" w:right="69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Педагог-психолог Курбанова З.К.</w:t>
            </w:r>
          </w:p>
        </w:tc>
      </w:tr>
      <w:tr w:rsidR="005659C2" w:rsidRPr="005659C2" w:rsidTr="00C41D5A">
        <w:trPr>
          <w:trHeight w:val="890"/>
        </w:trPr>
        <w:tc>
          <w:tcPr>
            <w:tcW w:w="567" w:type="dxa"/>
          </w:tcPr>
          <w:p w:rsidR="005659C2" w:rsidRPr="005659C2" w:rsidRDefault="005659C2" w:rsidP="005659C2">
            <w:pPr>
              <w:spacing w:before="28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8"/>
              <w:ind w:left="25" w:right="52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«Мнемотехника – как педагогическая технология 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речевом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  <w:r w:rsidRPr="005659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дошкольников»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8"/>
              <w:ind w:left="145" w:right="2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8"/>
              <w:ind w:left="71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Воспитатель  Карабузакова П-з.М.</w:t>
            </w:r>
          </w:p>
        </w:tc>
      </w:tr>
      <w:tr w:rsidR="005659C2" w:rsidRPr="005659C2" w:rsidTr="00C41D5A">
        <w:trPr>
          <w:trHeight w:val="609"/>
        </w:trPr>
        <w:tc>
          <w:tcPr>
            <w:tcW w:w="567" w:type="dxa"/>
          </w:tcPr>
          <w:p w:rsidR="005659C2" w:rsidRPr="005659C2" w:rsidRDefault="005659C2" w:rsidP="005659C2">
            <w:pPr>
              <w:spacing w:before="27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7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«Развитие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занятиях»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left="146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7"/>
              <w:ind w:left="316" w:right="264" w:hanging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5659C2" w:rsidRPr="005659C2" w:rsidTr="00C41D5A">
        <w:trPr>
          <w:trHeight w:val="606"/>
        </w:trPr>
        <w:tc>
          <w:tcPr>
            <w:tcW w:w="567" w:type="dxa"/>
          </w:tcPr>
          <w:p w:rsidR="005659C2" w:rsidRPr="005659C2" w:rsidRDefault="005659C2" w:rsidP="005659C2">
            <w:pPr>
              <w:spacing w:before="27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7"/>
              <w:ind w:left="25" w:right="604" w:firstLine="5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"Игры и физические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зимой"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left="146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7"/>
              <w:ind w:left="767" w:right="231" w:hanging="51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Нуритдинова А.К. </w:t>
            </w:r>
          </w:p>
          <w:p w:rsidR="005659C2" w:rsidRPr="005659C2" w:rsidRDefault="005659C2" w:rsidP="005659C2">
            <w:pPr>
              <w:spacing w:before="27"/>
              <w:ind w:left="767" w:right="231" w:hanging="51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инструктор</w:t>
            </w:r>
          </w:p>
          <w:p w:rsidR="005659C2" w:rsidRPr="005659C2" w:rsidRDefault="005659C2" w:rsidP="005659C2">
            <w:pPr>
              <w:spacing w:before="27"/>
              <w:ind w:left="767" w:right="231" w:hanging="51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 физической культуре</w:t>
            </w:r>
          </w:p>
          <w:p w:rsidR="005659C2" w:rsidRPr="005659C2" w:rsidRDefault="005659C2" w:rsidP="005659C2">
            <w:pPr>
              <w:spacing w:before="27"/>
              <w:ind w:left="767" w:right="231" w:hanging="5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659C2" w:rsidRPr="005659C2" w:rsidTr="00C41D5A">
        <w:trPr>
          <w:trHeight w:val="885"/>
        </w:trPr>
        <w:tc>
          <w:tcPr>
            <w:tcW w:w="567" w:type="dxa"/>
          </w:tcPr>
          <w:p w:rsidR="005659C2" w:rsidRPr="005659C2" w:rsidRDefault="005659C2" w:rsidP="005659C2">
            <w:pPr>
              <w:spacing w:before="27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7"/>
              <w:ind w:left="145" w:right="117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«Особенности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формирования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основ безопасности</w:t>
            </w:r>
          </w:p>
          <w:p w:rsidR="005659C2" w:rsidRPr="005659C2" w:rsidRDefault="005659C2" w:rsidP="005659C2">
            <w:pPr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возраста»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left="142" w:right="2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7"/>
              <w:ind w:left="71"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Воспитатель  Изамутдинова М.М.</w:t>
            </w:r>
          </w:p>
        </w:tc>
      </w:tr>
      <w:tr w:rsidR="005659C2" w:rsidRPr="005659C2" w:rsidTr="00C41D5A">
        <w:trPr>
          <w:trHeight w:val="330"/>
        </w:trPr>
        <w:tc>
          <w:tcPr>
            <w:tcW w:w="567" w:type="dxa"/>
          </w:tcPr>
          <w:p w:rsidR="005659C2" w:rsidRPr="005659C2" w:rsidRDefault="005659C2" w:rsidP="005659C2">
            <w:pPr>
              <w:spacing w:before="23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«Почему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возникают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истерики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ребёнка?»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3"/>
              <w:ind w:left="21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3"/>
              <w:ind w:left="71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Педагог-психолог Курбанова З.К.</w:t>
            </w:r>
          </w:p>
        </w:tc>
      </w:tr>
      <w:tr w:rsidR="005659C2" w:rsidRPr="005659C2" w:rsidTr="00C41D5A">
        <w:trPr>
          <w:trHeight w:val="609"/>
        </w:trPr>
        <w:tc>
          <w:tcPr>
            <w:tcW w:w="567" w:type="dxa"/>
          </w:tcPr>
          <w:p w:rsidR="005659C2" w:rsidRPr="005659C2" w:rsidRDefault="005659C2" w:rsidP="005659C2">
            <w:pPr>
              <w:spacing w:before="23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3"/>
              <w:ind w:left="145" w:right="347" w:firstLine="6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«Предметно-пространственная среда по трудовому  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воспитанию»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3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3"/>
              <w:ind w:left="71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Воспитатель  Арсланханова Д.Н.</w:t>
            </w:r>
          </w:p>
        </w:tc>
      </w:tr>
      <w:tr w:rsidR="005659C2" w:rsidRPr="005659C2" w:rsidTr="00C41D5A">
        <w:trPr>
          <w:trHeight w:val="606"/>
        </w:trPr>
        <w:tc>
          <w:tcPr>
            <w:tcW w:w="567" w:type="dxa"/>
          </w:tcPr>
          <w:p w:rsidR="005659C2" w:rsidRPr="005659C2" w:rsidRDefault="005659C2" w:rsidP="005659C2">
            <w:pPr>
              <w:spacing w:before="23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«Музыкотерапия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детском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саду»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3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3"/>
              <w:ind w:left="316" w:right="264" w:hanging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5659C2" w:rsidRPr="005659C2" w:rsidTr="00C41D5A">
        <w:trPr>
          <w:trHeight w:val="609"/>
        </w:trPr>
        <w:tc>
          <w:tcPr>
            <w:tcW w:w="567" w:type="dxa"/>
          </w:tcPr>
          <w:p w:rsidR="005659C2" w:rsidRPr="005659C2" w:rsidRDefault="005659C2" w:rsidP="005659C2">
            <w:pPr>
              <w:spacing w:before="23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«Растим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патриотов»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3"/>
              <w:ind w:left="26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3"/>
              <w:ind w:right="36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606"/>
        </w:trPr>
        <w:tc>
          <w:tcPr>
            <w:tcW w:w="567" w:type="dxa"/>
          </w:tcPr>
          <w:p w:rsidR="005659C2" w:rsidRPr="005659C2" w:rsidRDefault="005659C2" w:rsidP="005659C2">
            <w:pPr>
              <w:spacing w:before="20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0"/>
              <w:ind w:left="145" w:right="59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будущих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первоклассников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0"/>
              <w:ind w:left="54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0"/>
              <w:ind w:left="71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Педагог-психолог Курбанова З.К.</w:t>
            </w:r>
          </w:p>
        </w:tc>
      </w:tr>
      <w:tr w:rsidR="005659C2" w:rsidRPr="005659C2" w:rsidTr="00C41D5A">
        <w:trPr>
          <w:trHeight w:val="333"/>
        </w:trPr>
        <w:tc>
          <w:tcPr>
            <w:tcW w:w="567" w:type="dxa"/>
          </w:tcPr>
          <w:p w:rsidR="005659C2" w:rsidRPr="005659C2" w:rsidRDefault="005659C2" w:rsidP="005659C2">
            <w:pPr>
              <w:spacing w:before="23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812" w:type="dxa"/>
          </w:tcPr>
          <w:p w:rsidR="005659C2" w:rsidRPr="005659C2" w:rsidRDefault="005659C2" w:rsidP="005659C2">
            <w:pPr>
              <w:spacing w:before="2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«Игры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водой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прогулке»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3"/>
              <w:ind w:left="54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62" w:type="dxa"/>
            <w:gridSpan w:val="2"/>
          </w:tcPr>
          <w:p w:rsidR="005659C2" w:rsidRPr="005659C2" w:rsidRDefault="005659C2" w:rsidP="005659C2">
            <w:pPr>
              <w:spacing w:before="23"/>
              <w:ind w:left="71"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Воспитатель Алиева З.Ш.</w:t>
            </w:r>
          </w:p>
        </w:tc>
      </w:tr>
      <w:tr w:rsidR="005659C2" w:rsidRPr="005659C2" w:rsidTr="00C41D5A">
        <w:trPr>
          <w:gridAfter w:val="1"/>
          <w:wAfter w:w="46" w:type="dxa"/>
          <w:trHeight w:val="441"/>
        </w:trPr>
        <w:tc>
          <w:tcPr>
            <w:tcW w:w="10513" w:type="dxa"/>
            <w:gridSpan w:val="4"/>
          </w:tcPr>
          <w:p w:rsidR="005659C2" w:rsidRPr="005659C2" w:rsidRDefault="005659C2" w:rsidP="005659C2">
            <w:pPr>
              <w:spacing w:before="61"/>
              <w:ind w:left="3787" w:right="37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Смотры-конкурсы</w:t>
            </w:r>
          </w:p>
        </w:tc>
      </w:tr>
      <w:tr w:rsidR="005659C2" w:rsidRPr="005659C2" w:rsidTr="00C41D5A">
        <w:trPr>
          <w:gridAfter w:val="1"/>
          <w:wAfter w:w="46" w:type="dxa"/>
          <w:trHeight w:val="443"/>
        </w:trPr>
        <w:tc>
          <w:tcPr>
            <w:tcW w:w="6379" w:type="dxa"/>
            <w:gridSpan w:val="2"/>
          </w:tcPr>
          <w:p w:rsidR="005659C2" w:rsidRPr="005659C2" w:rsidRDefault="005659C2" w:rsidP="005659C2">
            <w:pPr>
              <w:spacing w:before="63"/>
              <w:ind w:left="2447" w:right="24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63"/>
              <w:ind w:left="46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716" w:type="dxa"/>
          </w:tcPr>
          <w:p w:rsidR="005659C2" w:rsidRPr="005659C2" w:rsidRDefault="005659C2" w:rsidP="005659C2">
            <w:pPr>
              <w:spacing w:before="63"/>
              <w:ind w:left="2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659C2" w:rsidRPr="005659C2" w:rsidTr="00C41D5A">
        <w:trPr>
          <w:gridAfter w:val="1"/>
          <w:wAfter w:w="46" w:type="dxa"/>
          <w:trHeight w:val="3653"/>
        </w:trPr>
        <w:tc>
          <w:tcPr>
            <w:tcW w:w="6379" w:type="dxa"/>
            <w:gridSpan w:val="2"/>
          </w:tcPr>
          <w:p w:rsidR="005659C2" w:rsidRPr="005659C2" w:rsidRDefault="005659C2" w:rsidP="005659C2">
            <w:pPr>
              <w:numPr>
                <w:ilvl w:val="0"/>
                <w:numId w:val="13"/>
              </w:numPr>
              <w:tabs>
                <w:tab w:val="left" w:pos="289"/>
              </w:tabs>
              <w:spacing w:before="64"/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lastRenderedPageBreak/>
              <w:t>Смотр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ПДД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«Зеленый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огонек»</w:t>
            </w:r>
          </w:p>
          <w:p w:rsidR="005659C2" w:rsidRPr="005659C2" w:rsidRDefault="005659C2" w:rsidP="005659C2">
            <w:pPr>
              <w:numPr>
                <w:ilvl w:val="0"/>
                <w:numId w:val="13"/>
              </w:numPr>
              <w:tabs>
                <w:tab w:val="left" w:pos="289"/>
                <w:tab w:val="left" w:pos="2117"/>
                <w:tab w:val="left" w:pos="3345"/>
                <w:tab w:val="left" w:pos="4300"/>
              </w:tabs>
              <w:ind w:left="107" w:right="16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Смотр-конкурс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«Лучший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уголок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патриотического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воспитания»</w:t>
            </w:r>
          </w:p>
          <w:p w:rsidR="005659C2" w:rsidRPr="005659C2" w:rsidRDefault="005659C2" w:rsidP="005659C2">
            <w:pPr>
              <w:numPr>
                <w:ilvl w:val="0"/>
                <w:numId w:val="13"/>
              </w:numPr>
              <w:tabs>
                <w:tab w:val="left" w:pos="289"/>
              </w:tabs>
              <w:ind w:left="107" w:right="16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5659C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«Лучшая</w:t>
            </w:r>
            <w:r w:rsidRPr="005659C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авторская</w:t>
            </w:r>
            <w:r w:rsidRPr="005659C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дидактическая</w:t>
            </w:r>
            <w:r w:rsidRPr="005659C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5659C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речи дошкольников»</w:t>
            </w:r>
          </w:p>
          <w:p w:rsidR="005659C2" w:rsidRPr="005659C2" w:rsidRDefault="005659C2" w:rsidP="005659C2">
            <w:pPr>
              <w:numPr>
                <w:ilvl w:val="0"/>
                <w:numId w:val="13"/>
              </w:numPr>
              <w:tabs>
                <w:tab w:val="left" w:pos="408"/>
              </w:tabs>
              <w:ind w:left="107" w:right="15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Смотр-конкурс зимних участков «Зимняя сказка»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5659C2" w:rsidRPr="005659C2" w:rsidRDefault="005659C2" w:rsidP="005659C2">
            <w:pPr>
              <w:tabs>
                <w:tab w:val="left" w:pos="408"/>
              </w:tabs>
              <w:ind w:left="107" w:right="15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5.Смотр-конкурс</w:t>
            </w:r>
            <w:r w:rsidRPr="005659C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зимних</w:t>
            </w:r>
            <w:r w:rsidRPr="005659C2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построек</w:t>
            </w:r>
            <w:r w:rsidRPr="005659C2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5659C2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снега</w:t>
            </w:r>
            <w:r w:rsidRPr="005659C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«Зимние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фантазии»</w:t>
            </w:r>
          </w:p>
          <w:p w:rsidR="005659C2" w:rsidRPr="005659C2" w:rsidRDefault="005659C2" w:rsidP="005659C2">
            <w:pPr>
              <w:tabs>
                <w:tab w:val="left" w:pos="1540"/>
                <w:tab w:val="left" w:pos="2838"/>
                <w:tab w:val="left" w:pos="4610"/>
                <w:tab w:val="left" w:pos="5340"/>
              </w:tabs>
              <w:ind w:left="107" w:right="161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6.Смотр - конкурс «Лучший физкультурный уголок».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5659C2" w:rsidRPr="005659C2" w:rsidRDefault="005659C2" w:rsidP="005659C2">
            <w:pPr>
              <w:tabs>
                <w:tab w:val="left" w:pos="1540"/>
                <w:tab w:val="left" w:pos="2838"/>
                <w:tab w:val="left" w:pos="4610"/>
                <w:tab w:val="left" w:pos="5340"/>
              </w:tabs>
              <w:ind w:left="107"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7.Конкурс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«Лучшее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поздравление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для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мамы»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(оформление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уголка)</w:t>
            </w:r>
          </w:p>
          <w:p w:rsidR="005659C2" w:rsidRPr="005659C2" w:rsidRDefault="005659C2" w:rsidP="005659C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8.Оформление</w:t>
            </w:r>
            <w:r w:rsidRPr="005659C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стендов:</w:t>
            </w:r>
            <w:r w:rsidRPr="005659C2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«Странички</w:t>
            </w:r>
            <w:r w:rsidRPr="005659C2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5659C2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5659C2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сада»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(фотомонтажи и рисунки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родителями)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64"/>
              <w:ind w:left="254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59C2" w:rsidRPr="005659C2" w:rsidRDefault="005659C2" w:rsidP="005659C2">
            <w:pPr>
              <w:ind w:left="243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59C2" w:rsidRPr="005659C2" w:rsidRDefault="005659C2" w:rsidP="005659C2">
            <w:pPr>
              <w:ind w:left="309" w:right="228" w:firstLine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декабрь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5659C2" w:rsidRPr="005659C2" w:rsidRDefault="005659C2" w:rsidP="005659C2">
            <w:pPr>
              <w:ind w:left="244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16" w:type="dxa"/>
          </w:tcPr>
          <w:p w:rsidR="005659C2" w:rsidRPr="005659C2" w:rsidRDefault="005659C2" w:rsidP="005659C2">
            <w:pPr>
              <w:spacing w:before="64"/>
              <w:ind w:left="109" w:right="21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групп,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748"/>
      </w:tblGrid>
      <w:tr w:rsidR="005659C2" w:rsidRPr="005659C2" w:rsidTr="00C41D5A">
        <w:trPr>
          <w:trHeight w:val="331"/>
        </w:trPr>
        <w:tc>
          <w:tcPr>
            <w:tcW w:w="10545" w:type="dxa"/>
            <w:gridSpan w:val="3"/>
          </w:tcPr>
          <w:p w:rsidR="005659C2" w:rsidRPr="005659C2" w:rsidRDefault="005659C2" w:rsidP="005659C2">
            <w:pPr>
              <w:spacing w:before="28"/>
              <w:ind w:left="4835" w:right="36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Выставки</w:t>
            </w:r>
          </w:p>
        </w:tc>
      </w:tr>
      <w:tr w:rsidR="005659C2" w:rsidRPr="005659C2" w:rsidTr="00C41D5A">
        <w:trPr>
          <w:trHeight w:val="333"/>
        </w:trPr>
        <w:tc>
          <w:tcPr>
            <w:tcW w:w="6379" w:type="dxa"/>
          </w:tcPr>
          <w:p w:rsidR="005659C2" w:rsidRPr="005659C2" w:rsidRDefault="005659C2" w:rsidP="005659C2">
            <w:pPr>
              <w:spacing w:before="27"/>
              <w:ind w:left="108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left="2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2748" w:type="dxa"/>
          </w:tcPr>
          <w:p w:rsidR="005659C2" w:rsidRPr="005659C2" w:rsidRDefault="005659C2" w:rsidP="005659C2">
            <w:pPr>
              <w:spacing w:before="27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5659C2" w:rsidRPr="005659C2" w:rsidTr="00C41D5A">
        <w:trPr>
          <w:trHeight w:val="1158"/>
        </w:trPr>
        <w:tc>
          <w:tcPr>
            <w:tcW w:w="6379" w:type="dxa"/>
          </w:tcPr>
          <w:p w:rsidR="005659C2" w:rsidRPr="005659C2" w:rsidRDefault="005659C2" w:rsidP="005659C2">
            <w:pPr>
              <w:spacing w:before="27"/>
              <w:ind w:left="28" w:right="1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5659C2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5659C2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поделок</w:t>
            </w:r>
            <w:r w:rsidRPr="005659C2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5659C2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природного</w:t>
            </w:r>
            <w:r w:rsidRPr="005659C2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 w:rsidRPr="005659C2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«Осенняя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феерия».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Совместное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 и родителей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right="2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48" w:type="dxa"/>
          </w:tcPr>
          <w:p w:rsidR="005659C2" w:rsidRPr="005659C2" w:rsidRDefault="005659C2" w:rsidP="005659C2">
            <w:pPr>
              <w:spacing w:before="27"/>
              <w:ind w:left="372" w:right="357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5659C2" w:rsidRPr="005659C2" w:rsidTr="00C41D5A">
        <w:trPr>
          <w:trHeight w:val="1161"/>
        </w:trPr>
        <w:tc>
          <w:tcPr>
            <w:tcW w:w="6379" w:type="dxa"/>
          </w:tcPr>
          <w:p w:rsidR="005659C2" w:rsidRPr="005659C2" w:rsidRDefault="005659C2" w:rsidP="005659C2">
            <w:pPr>
              <w:spacing w:before="27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ПДД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пешеходы»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48" w:type="dxa"/>
          </w:tcPr>
          <w:p w:rsidR="005659C2" w:rsidRPr="005659C2" w:rsidRDefault="005659C2" w:rsidP="005659C2">
            <w:pPr>
              <w:spacing w:before="27"/>
              <w:ind w:left="372" w:right="357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5659C2" w:rsidRPr="005659C2" w:rsidTr="00C41D5A">
        <w:trPr>
          <w:trHeight w:val="1159"/>
        </w:trPr>
        <w:tc>
          <w:tcPr>
            <w:tcW w:w="6379" w:type="dxa"/>
          </w:tcPr>
          <w:p w:rsidR="005659C2" w:rsidRPr="005659C2" w:rsidRDefault="005659C2" w:rsidP="005659C2">
            <w:pPr>
              <w:spacing w:before="27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5659C2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5659C2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поделок</w:t>
            </w:r>
            <w:r w:rsidRPr="005659C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«Новый</w:t>
            </w:r>
            <w:r w:rsidRPr="005659C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Pr="005659C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659C2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ворот».</w:t>
            </w:r>
            <w:r w:rsidRPr="005659C2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Совместное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 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right="2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48" w:type="dxa"/>
          </w:tcPr>
          <w:p w:rsidR="005659C2" w:rsidRPr="005659C2" w:rsidRDefault="005659C2" w:rsidP="005659C2">
            <w:pPr>
              <w:spacing w:before="27"/>
              <w:ind w:left="312" w:right="417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5659C2" w:rsidRPr="005659C2" w:rsidTr="00C41D5A">
        <w:trPr>
          <w:trHeight w:val="1163"/>
        </w:trPr>
        <w:tc>
          <w:tcPr>
            <w:tcW w:w="6379" w:type="dxa"/>
          </w:tcPr>
          <w:p w:rsidR="005659C2" w:rsidRPr="005659C2" w:rsidRDefault="005659C2" w:rsidP="005659C2">
            <w:pPr>
              <w:numPr>
                <w:ilvl w:val="0"/>
                <w:numId w:val="12"/>
              </w:numPr>
              <w:tabs>
                <w:tab w:val="left" w:pos="749"/>
                <w:tab w:val="left" w:pos="2948"/>
                <w:tab w:val="left" w:pos="4104"/>
                <w:tab w:val="left" w:pos="4648"/>
              </w:tabs>
              <w:spacing w:before="27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Конкурс-выставка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поделок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из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конструктора</w:t>
            </w:r>
          </w:p>
          <w:p w:rsidR="005659C2" w:rsidRPr="005659C2" w:rsidRDefault="005659C2" w:rsidP="005659C2">
            <w:pPr>
              <w:ind w:left="74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«Военная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техника».</w:t>
            </w:r>
          </w:p>
          <w:p w:rsidR="005659C2" w:rsidRPr="005659C2" w:rsidRDefault="005659C2" w:rsidP="005659C2">
            <w:pPr>
              <w:numPr>
                <w:ilvl w:val="0"/>
                <w:numId w:val="12"/>
              </w:numPr>
              <w:tabs>
                <w:tab w:val="left" w:pos="749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5659C2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r w:rsidRPr="005659C2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«Защитники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отечества»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right="2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48" w:type="dxa"/>
          </w:tcPr>
          <w:p w:rsidR="005659C2" w:rsidRPr="005659C2" w:rsidRDefault="005659C2" w:rsidP="005659C2">
            <w:pPr>
              <w:spacing w:before="27"/>
              <w:ind w:left="312" w:right="417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5659C2" w:rsidRPr="005659C2" w:rsidTr="00C41D5A">
        <w:trPr>
          <w:trHeight w:val="1161"/>
        </w:trPr>
        <w:tc>
          <w:tcPr>
            <w:tcW w:w="6379" w:type="dxa"/>
          </w:tcPr>
          <w:p w:rsidR="005659C2" w:rsidRPr="005659C2" w:rsidRDefault="005659C2" w:rsidP="005659C2">
            <w:pPr>
              <w:spacing w:before="27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5659C2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5659C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поделок</w:t>
            </w:r>
            <w:r w:rsidRPr="005659C2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5659C2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пиродного</w:t>
            </w:r>
            <w:r w:rsidRPr="005659C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бросового</w:t>
            </w:r>
            <w:r w:rsidRPr="005659C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  <w:p w:rsidR="005659C2" w:rsidRPr="005659C2" w:rsidRDefault="005659C2" w:rsidP="005659C2">
            <w:pPr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«К</w:t>
            </w:r>
            <w:r w:rsidRPr="005659C2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нам</w:t>
            </w:r>
            <w:r w:rsidRPr="005659C2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весна</w:t>
            </w:r>
            <w:r w:rsidRPr="005659C2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шагает</w:t>
            </w:r>
            <w:r w:rsidRPr="005659C2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быстрыми</w:t>
            </w:r>
            <w:r w:rsidRPr="005659C2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шагами»</w:t>
            </w:r>
            <w:r w:rsidRPr="005659C2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Совместное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 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родителей.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7"/>
              <w:ind w:left="37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748" w:type="dxa"/>
          </w:tcPr>
          <w:p w:rsidR="005659C2" w:rsidRPr="005659C2" w:rsidRDefault="005659C2" w:rsidP="005659C2">
            <w:pPr>
              <w:spacing w:before="27"/>
              <w:ind w:left="312" w:right="417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5659C2" w:rsidRPr="005659C2" w:rsidTr="00C41D5A">
        <w:trPr>
          <w:trHeight w:val="1159"/>
        </w:trPr>
        <w:tc>
          <w:tcPr>
            <w:tcW w:w="6379" w:type="dxa"/>
          </w:tcPr>
          <w:p w:rsidR="005659C2" w:rsidRPr="005659C2" w:rsidRDefault="005659C2" w:rsidP="005659C2">
            <w:pPr>
              <w:spacing w:before="23"/>
              <w:ind w:left="148" w:right="12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5659C2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Фотовыставка</w:t>
            </w:r>
            <w:r w:rsidRPr="005659C2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«Спасибо</w:t>
            </w:r>
            <w:r w:rsidRPr="005659C2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бабушке</w:t>
            </w:r>
            <w:r w:rsidRPr="005659C2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деду</w:t>
            </w:r>
            <w:r w:rsidRPr="005659C2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великую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победу!»</w:t>
            </w:r>
          </w:p>
        </w:tc>
        <w:tc>
          <w:tcPr>
            <w:tcW w:w="1418" w:type="dxa"/>
          </w:tcPr>
          <w:p w:rsidR="005659C2" w:rsidRPr="005659C2" w:rsidRDefault="005659C2" w:rsidP="005659C2">
            <w:pPr>
              <w:spacing w:before="23"/>
              <w:ind w:left="42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48" w:type="dxa"/>
          </w:tcPr>
          <w:p w:rsidR="005659C2" w:rsidRPr="005659C2" w:rsidRDefault="005659C2" w:rsidP="005659C2">
            <w:pPr>
              <w:spacing w:before="23"/>
              <w:ind w:left="312" w:right="417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5659C2" w:rsidRPr="005659C2">
          <w:pgSz w:w="11910" w:h="16840"/>
          <w:pgMar w:top="980" w:right="300" w:bottom="280" w:left="740" w:header="720" w:footer="720" w:gutter="0"/>
          <w:cols w:space="720"/>
        </w:sect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Constantia" w:eastAsia="Times New Roman" w:hAnsi="Constantia" w:cs="Times New Roman"/>
          <w:b/>
          <w:color w:val="000000"/>
          <w:sz w:val="28"/>
          <w:szCs w:val="28"/>
        </w:rPr>
      </w:pPr>
      <w:r w:rsidRPr="005659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Традиционные события, праздники, мероприятия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2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104"/>
        <w:gridCol w:w="2127"/>
        <w:gridCol w:w="2693"/>
      </w:tblGrid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День рождения детей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Нуритдинова А.К. </w:t>
            </w:r>
          </w:p>
          <w:p w:rsidR="005659C2" w:rsidRPr="005659C2" w:rsidRDefault="005659C2" w:rsidP="005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Нуритдинова А.К. </w:t>
            </w:r>
          </w:p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«Творчество Расула Гамзатова»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музыкальные руководители  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народного единства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музыкальные руководители  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Семейный праздник  «День матери»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музыкальные руководители  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Нуритдинова А.К. </w:t>
            </w:r>
          </w:p>
          <w:p w:rsidR="005659C2" w:rsidRPr="005659C2" w:rsidRDefault="005659C2" w:rsidP="005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музыкальные руководители  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Нуритдинова А.К. </w:t>
            </w:r>
          </w:p>
          <w:p w:rsidR="005659C2" w:rsidRPr="005659C2" w:rsidRDefault="005659C2" w:rsidP="005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музыкальные руководители  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Праздник мам и бабушек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музыкальные руководители  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Навруз-байрам 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музыкальные руководители  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музыкальные руководители  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Нуритдинова А.К. </w:t>
            </w:r>
          </w:p>
          <w:p w:rsidR="005659C2" w:rsidRPr="005659C2" w:rsidRDefault="005659C2" w:rsidP="005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56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руководители  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Праздник Победы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музыкальные руководители  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Играем вместе с детьми – «Папа, мама, я – спортивная семья»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Нуритдинова А.К. </w:t>
            </w:r>
          </w:p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659C2" w:rsidRPr="005659C2" w:rsidTr="00C41D5A">
        <w:tc>
          <w:tcPr>
            <w:tcW w:w="566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4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3" w:type="dxa"/>
          </w:tcPr>
          <w:p w:rsidR="005659C2" w:rsidRPr="005659C2" w:rsidRDefault="005659C2" w:rsidP="00565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музыкальные руководители  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tabs>
          <w:tab w:val="left" w:pos="145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tabs>
          <w:tab w:val="left" w:pos="145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5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организационных мероприятий в рамках проведения Года педагога и наставника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31"/>
        <w:tblW w:w="10598" w:type="dxa"/>
        <w:tblLook w:val="04A0" w:firstRow="1" w:lastRow="0" w:firstColumn="1" w:lastColumn="0" w:noHBand="0" w:noVBand="1"/>
      </w:tblPr>
      <w:tblGrid>
        <w:gridCol w:w="560"/>
        <w:gridCol w:w="5247"/>
        <w:gridCol w:w="2098"/>
        <w:gridCol w:w="2693"/>
      </w:tblGrid>
      <w:tr w:rsidR="005659C2" w:rsidRPr="005659C2" w:rsidTr="00C41D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659C2" w:rsidRPr="005659C2" w:rsidTr="00C41D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заседания организационного комитета по реализации Плана основных мероприятий детского сада, посвященных проведению Года наставника и педагога, по необходимости корректировать план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5659C2" w:rsidRPr="005659C2" w:rsidTr="00C41D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календарь «Педагогическая деятельность в именах и датах» на сентябрь–декабрь 2024 года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659C2" w:rsidRPr="005659C2" w:rsidTr="00C41D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659C2" w:rsidRPr="005659C2" w:rsidTr="00C41D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Обновлять содержание Доски почета педагогических работников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9C2" w:rsidRPr="005659C2" w:rsidRDefault="005659C2" w:rsidP="00565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5659C2" w:rsidRPr="005659C2" w:rsidRDefault="005659C2" w:rsidP="005659C2">
      <w:pPr>
        <w:widowControl w:val="0"/>
        <w:tabs>
          <w:tab w:val="left" w:pos="145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tabs>
          <w:tab w:val="left" w:pos="145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145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tabs>
          <w:tab w:val="left" w:pos="145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59C2">
        <w:rPr>
          <w:rFonts w:ascii="Times New Roman" w:eastAsia="Times New Roman" w:hAnsi="Times New Roman" w:cs="Times New Roman"/>
          <w:b/>
          <w:sz w:val="28"/>
        </w:rPr>
        <w:t>План</w:t>
      </w:r>
      <w:r w:rsidRPr="005659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мероприятий</w:t>
      </w:r>
      <w:r w:rsidRPr="005659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по</w:t>
      </w:r>
      <w:r w:rsidRPr="005659C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подготовке</w:t>
      </w:r>
      <w:r w:rsidRPr="005659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и</w:t>
      </w:r>
      <w:r w:rsidRPr="005659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проведению</w:t>
      </w:r>
      <w:r w:rsidRPr="005659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аттестации</w:t>
      </w:r>
      <w:r w:rsidRPr="005659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педагогов</w:t>
      </w:r>
    </w:p>
    <w:p w:rsidR="005659C2" w:rsidRPr="005659C2" w:rsidRDefault="005659C2" w:rsidP="005659C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96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659C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работникам для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подготовки и успешного прохождения аттестации, выявление перспектив использования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потенциальных</w:t>
      </w:r>
      <w:r w:rsidRPr="005659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возможностей педагогических</w:t>
      </w:r>
      <w:r w:rsidRPr="005659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работников.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96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659C2" w:rsidRPr="005659C2" w:rsidRDefault="005659C2" w:rsidP="005659C2">
      <w:pPr>
        <w:widowControl w:val="0"/>
        <w:numPr>
          <w:ilvl w:val="0"/>
          <w:numId w:val="19"/>
        </w:numPr>
        <w:tabs>
          <w:tab w:val="left" w:pos="1473"/>
          <w:tab w:val="left" w:pos="1474"/>
          <w:tab w:val="left" w:pos="2835"/>
          <w:tab w:val="left" w:pos="3787"/>
          <w:tab w:val="left" w:pos="5346"/>
          <w:tab w:val="left" w:pos="7385"/>
          <w:tab w:val="left" w:pos="7946"/>
          <w:tab w:val="left" w:pos="9755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освоение</w:t>
      </w:r>
      <w:r w:rsidRPr="005659C2">
        <w:rPr>
          <w:rFonts w:ascii="Times New Roman" w:eastAsia="Times New Roman" w:hAnsi="Times New Roman" w:cs="Times New Roman"/>
          <w:sz w:val="24"/>
        </w:rPr>
        <w:tab/>
        <w:t>норм</w:t>
      </w:r>
      <w:r w:rsidRPr="005659C2">
        <w:rPr>
          <w:rFonts w:ascii="Times New Roman" w:eastAsia="Times New Roman" w:hAnsi="Times New Roman" w:cs="Times New Roman"/>
          <w:sz w:val="24"/>
        </w:rPr>
        <w:tab/>
        <w:t>аттестации</w:t>
      </w:r>
      <w:r w:rsidRPr="005659C2">
        <w:rPr>
          <w:rFonts w:ascii="Times New Roman" w:eastAsia="Times New Roman" w:hAnsi="Times New Roman" w:cs="Times New Roman"/>
          <w:sz w:val="24"/>
        </w:rPr>
        <w:tab/>
        <w:t>педагогических</w:t>
      </w:r>
      <w:r w:rsidRPr="005659C2">
        <w:rPr>
          <w:rFonts w:ascii="Times New Roman" w:eastAsia="Times New Roman" w:hAnsi="Times New Roman" w:cs="Times New Roman"/>
          <w:sz w:val="24"/>
        </w:rPr>
        <w:tab/>
        <w:t>и</w:t>
      </w:r>
      <w:r w:rsidRPr="005659C2">
        <w:rPr>
          <w:rFonts w:ascii="Times New Roman" w:eastAsia="Times New Roman" w:hAnsi="Times New Roman" w:cs="Times New Roman"/>
          <w:sz w:val="24"/>
        </w:rPr>
        <w:tab/>
        <w:t>руководящих</w:t>
      </w:r>
      <w:r w:rsidRPr="005659C2">
        <w:rPr>
          <w:rFonts w:ascii="Times New Roman" w:eastAsia="Times New Roman" w:hAnsi="Times New Roman" w:cs="Times New Roman"/>
          <w:sz w:val="24"/>
        </w:rPr>
        <w:tab/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>кадров</w:t>
      </w:r>
      <w:r w:rsidRPr="005659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5659C2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учреждения;</w:t>
      </w:r>
    </w:p>
    <w:p w:rsidR="005659C2" w:rsidRPr="005659C2" w:rsidRDefault="005659C2" w:rsidP="005659C2">
      <w:pPr>
        <w:widowControl w:val="0"/>
        <w:numPr>
          <w:ilvl w:val="0"/>
          <w:numId w:val="19"/>
        </w:numPr>
        <w:tabs>
          <w:tab w:val="left" w:pos="1140"/>
        </w:tabs>
        <w:autoSpaceDE w:val="0"/>
        <w:autoSpaceDN w:val="0"/>
        <w:spacing w:after="0" w:line="240" w:lineRule="auto"/>
        <w:ind w:right="411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формирование</w:t>
      </w:r>
      <w:r w:rsidRPr="005659C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и</w:t>
      </w:r>
      <w:r w:rsidRPr="005659C2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закрепление</w:t>
      </w:r>
      <w:r w:rsidRPr="005659C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умений</w:t>
      </w:r>
      <w:r w:rsidRPr="005659C2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и</w:t>
      </w:r>
      <w:r w:rsidRPr="005659C2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навыков</w:t>
      </w:r>
      <w:r w:rsidRPr="005659C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применения</w:t>
      </w:r>
      <w:r w:rsidRPr="005659C2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на</w:t>
      </w:r>
      <w:r w:rsidRPr="005659C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практике</w:t>
      </w:r>
      <w:r w:rsidRPr="005659C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нормативных</w:t>
      </w:r>
      <w:r w:rsidRPr="005659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актов,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форм и процедур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аттестации кадров</w:t>
      </w:r>
    </w:p>
    <w:p w:rsidR="005659C2" w:rsidRPr="005659C2" w:rsidRDefault="005659C2" w:rsidP="005659C2">
      <w:pPr>
        <w:widowControl w:val="0"/>
        <w:numPr>
          <w:ilvl w:val="0"/>
          <w:numId w:val="19"/>
        </w:numPr>
        <w:tabs>
          <w:tab w:val="left" w:pos="1143"/>
        </w:tabs>
        <w:autoSpaceDE w:val="0"/>
        <w:autoSpaceDN w:val="0"/>
        <w:spacing w:before="1" w:after="0" w:line="240" w:lineRule="auto"/>
        <w:ind w:right="410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повышение</w:t>
      </w:r>
      <w:r w:rsidRPr="005659C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5659C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компетентности</w:t>
      </w:r>
      <w:r w:rsidRPr="005659C2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педагогов</w:t>
      </w:r>
      <w:r w:rsidRPr="005659C2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через</w:t>
      </w:r>
      <w:r w:rsidRPr="005659C2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способность</w:t>
      </w:r>
      <w:r w:rsidRPr="005659C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педагога</w:t>
      </w:r>
      <w:r w:rsidRPr="005659C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к</w:t>
      </w:r>
      <w:r w:rsidRPr="005659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рефлексии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своей деятельности;</w:t>
      </w:r>
    </w:p>
    <w:p w:rsidR="005659C2" w:rsidRPr="005659C2" w:rsidRDefault="005659C2" w:rsidP="005659C2">
      <w:pPr>
        <w:widowControl w:val="0"/>
        <w:numPr>
          <w:ilvl w:val="0"/>
          <w:numId w:val="19"/>
        </w:numPr>
        <w:tabs>
          <w:tab w:val="left" w:pos="1104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готовность педагога к предъявлению результатов своей педагогической деятельности всем</w:t>
      </w:r>
      <w:r w:rsidRPr="005659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субъектам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образовательного пространства.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4272" w:right="2129" w:hanging="16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4272" w:right="2129" w:hanging="16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работы по аттестации педагогических работников</w:t>
      </w:r>
      <w:r w:rsidRPr="005659C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5659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 учебный год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559"/>
        <w:gridCol w:w="1701"/>
        <w:gridCol w:w="1701"/>
      </w:tblGrid>
      <w:tr w:rsidR="005659C2" w:rsidRPr="005659C2" w:rsidTr="00C41D5A">
        <w:trPr>
          <w:trHeight w:val="551"/>
        </w:trPr>
        <w:tc>
          <w:tcPr>
            <w:tcW w:w="709" w:type="dxa"/>
          </w:tcPr>
          <w:p w:rsidR="005659C2" w:rsidRPr="005659C2" w:rsidRDefault="005659C2" w:rsidP="005659C2">
            <w:pPr>
              <w:spacing w:line="276" w:lineRule="exact"/>
              <w:ind w:left="191" w:right="153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line="275" w:lineRule="exact"/>
              <w:ind w:left="1481" w:right="14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line="275" w:lineRule="exact"/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line="276" w:lineRule="exact"/>
              <w:ind w:left="784" w:right="98" w:hanging="66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Ответственны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line="275" w:lineRule="exact"/>
              <w:ind w:left="93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Выход</w:t>
            </w:r>
          </w:p>
        </w:tc>
      </w:tr>
      <w:tr w:rsidR="005659C2" w:rsidRPr="005659C2" w:rsidTr="00C41D5A">
        <w:trPr>
          <w:trHeight w:val="1933"/>
        </w:trPr>
        <w:tc>
          <w:tcPr>
            <w:tcW w:w="709" w:type="dxa"/>
          </w:tcPr>
          <w:p w:rsidR="005659C2" w:rsidRPr="005659C2" w:rsidRDefault="005659C2" w:rsidP="005659C2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ind w:left="107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локальной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нормативно -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правовой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организации 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занимаемой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должности.</w:t>
            </w:r>
          </w:p>
          <w:p w:rsidR="005659C2" w:rsidRPr="005659C2" w:rsidRDefault="005659C2" w:rsidP="005659C2">
            <w:pPr>
              <w:spacing w:line="270" w:lineRule="atLeast"/>
              <w:ind w:left="107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аттестационной комиссии 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МБДОУ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«Детский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№3 «Бекенез»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line="274" w:lineRule="exact"/>
              <w:ind w:left="137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line="274" w:lineRule="exact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</w:t>
            </w: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line="274" w:lineRule="exact"/>
              <w:ind w:left="92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  <w:p w:rsidR="005659C2" w:rsidRPr="005659C2" w:rsidRDefault="005659C2" w:rsidP="005659C2">
            <w:pPr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5659C2" w:rsidRPr="005659C2" w:rsidTr="00C41D5A">
        <w:trPr>
          <w:trHeight w:val="1104"/>
        </w:trPr>
        <w:tc>
          <w:tcPr>
            <w:tcW w:w="709" w:type="dxa"/>
          </w:tcPr>
          <w:p w:rsidR="005659C2" w:rsidRPr="005659C2" w:rsidRDefault="005659C2" w:rsidP="005659C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line="270" w:lineRule="atLeast"/>
              <w:ind w:left="107" w:right="54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Ознакомление педагогического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коллектива с документами 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аттестации педагогических кадров 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2024-2025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учебном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ind w:left="184" w:right="165" w:firstLine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педсовет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 -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701" w:type="dxa"/>
            <w:vMerge w:val="restart"/>
          </w:tcPr>
          <w:p w:rsidR="005659C2" w:rsidRPr="005659C2" w:rsidRDefault="005659C2" w:rsidP="005659C2">
            <w:pPr>
              <w:ind w:left="164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164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  <w:tc>
          <w:tcPr>
            <w:tcW w:w="1701" w:type="dxa"/>
          </w:tcPr>
          <w:p w:rsidR="005659C2" w:rsidRPr="005659C2" w:rsidRDefault="005659C2" w:rsidP="005659C2">
            <w:pPr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</w:p>
        </w:tc>
      </w:tr>
      <w:tr w:rsidR="005659C2" w:rsidRPr="005659C2" w:rsidTr="00C41D5A">
        <w:trPr>
          <w:trHeight w:val="1451"/>
        </w:trPr>
        <w:tc>
          <w:tcPr>
            <w:tcW w:w="709" w:type="dxa"/>
          </w:tcPr>
          <w:p w:rsidR="005659C2" w:rsidRPr="005659C2" w:rsidRDefault="005659C2" w:rsidP="005659C2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before="13"/>
              <w:ind w:left="107" w:right="7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Оформление стенда по аттестации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работников.</w:t>
            </w:r>
          </w:p>
          <w:p w:rsidR="005659C2" w:rsidRPr="005659C2" w:rsidRDefault="005659C2" w:rsidP="005659C2">
            <w:pPr>
              <w:ind w:left="107" w:right="9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Редактирование информации по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вопросам аттестации через сайт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12"/>
              <w:ind w:left="107" w:right="90" w:hanging="4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обновление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 мере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поступления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before="13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</w:p>
        </w:tc>
      </w:tr>
      <w:tr w:rsidR="005659C2" w:rsidRPr="005659C2" w:rsidTr="00C41D5A">
        <w:trPr>
          <w:trHeight w:val="789"/>
        </w:trPr>
        <w:tc>
          <w:tcPr>
            <w:tcW w:w="709" w:type="dxa"/>
          </w:tcPr>
          <w:p w:rsidR="005659C2" w:rsidRPr="005659C2" w:rsidRDefault="005659C2" w:rsidP="005659C2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before="16"/>
              <w:ind w:left="107" w:right="14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заседаний</w:t>
            </w:r>
            <w:r w:rsidRPr="005659C2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аттестационной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15" w:line="252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</w:p>
          <w:p w:rsidR="005659C2" w:rsidRPr="005659C2" w:rsidRDefault="005659C2" w:rsidP="005659C2">
            <w:pPr>
              <w:spacing w:line="254" w:lineRule="exact"/>
              <w:ind w:left="140" w:right="124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соответствии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планом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before="16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</w:tc>
      </w:tr>
      <w:tr w:rsidR="005659C2" w:rsidRPr="005659C2" w:rsidTr="00C41D5A">
        <w:trPr>
          <w:trHeight w:val="896"/>
        </w:trPr>
        <w:tc>
          <w:tcPr>
            <w:tcW w:w="709" w:type="dxa"/>
          </w:tcPr>
          <w:p w:rsidR="005659C2" w:rsidRPr="005659C2" w:rsidRDefault="005659C2" w:rsidP="005659C2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before="15"/>
              <w:ind w:left="107" w:right="14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Составление графика аттестации на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соответствие занимаемой должности по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заявлениям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15" w:line="252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</w:p>
          <w:p w:rsidR="005659C2" w:rsidRPr="005659C2" w:rsidRDefault="005659C2" w:rsidP="005659C2">
            <w:pPr>
              <w:ind w:left="140" w:right="124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соответствии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659C2" w:rsidRPr="005659C2" w:rsidRDefault="005659C2" w:rsidP="005659C2">
            <w:pPr>
              <w:ind w:left="140" w:right="124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планом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before="15"/>
              <w:ind w:left="94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</w:p>
        </w:tc>
      </w:tr>
      <w:tr w:rsidR="005659C2" w:rsidRPr="005659C2" w:rsidTr="00C41D5A">
        <w:trPr>
          <w:trHeight w:val="788"/>
        </w:trPr>
        <w:tc>
          <w:tcPr>
            <w:tcW w:w="709" w:type="dxa"/>
          </w:tcPr>
          <w:p w:rsidR="005659C2" w:rsidRPr="005659C2" w:rsidRDefault="005659C2" w:rsidP="005659C2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before="13"/>
              <w:ind w:left="107" w:right="127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прохождения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12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</w:p>
          <w:p w:rsidR="005659C2" w:rsidRPr="005659C2" w:rsidRDefault="005659C2" w:rsidP="005659C2">
            <w:pPr>
              <w:spacing w:line="252" w:lineRule="exact"/>
              <w:ind w:left="140" w:right="124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соответствии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 xml:space="preserve"> с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планом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before="13"/>
              <w:ind w:left="92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  <w:p w:rsidR="005659C2" w:rsidRPr="005659C2" w:rsidRDefault="005659C2" w:rsidP="005659C2">
            <w:pPr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5659C2" w:rsidRPr="005659C2" w:rsidTr="00C41D5A">
        <w:trPr>
          <w:trHeight w:val="858"/>
        </w:trPr>
        <w:tc>
          <w:tcPr>
            <w:tcW w:w="709" w:type="dxa"/>
          </w:tcPr>
          <w:p w:rsidR="005659C2" w:rsidRPr="005659C2" w:rsidRDefault="005659C2" w:rsidP="005659C2">
            <w:pPr>
              <w:spacing w:before="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before="8"/>
              <w:ind w:left="107" w:right="12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аттестуемыми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составлению портфолио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 др.</w:t>
            </w:r>
          </w:p>
          <w:p w:rsidR="005659C2" w:rsidRPr="005659C2" w:rsidRDefault="005659C2" w:rsidP="005659C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8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</w:p>
          <w:p w:rsidR="005659C2" w:rsidRPr="005659C2" w:rsidRDefault="005659C2" w:rsidP="005659C2">
            <w:pPr>
              <w:spacing w:before="1"/>
              <w:ind w:left="140" w:right="124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соответствии с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планом</w:t>
            </w:r>
          </w:p>
        </w:tc>
        <w:tc>
          <w:tcPr>
            <w:tcW w:w="1701" w:type="dxa"/>
            <w:vMerge w:val="restart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before="8"/>
              <w:ind w:left="95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</w:p>
        </w:tc>
      </w:tr>
      <w:tr w:rsidR="005659C2" w:rsidRPr="005659C2" w:rsidTr="00C41D5A">
        <w:trPr>
          <w:trHeight w:val="1131"/>
        </w:trPr>
        <w:tc>
          <w:tcPr>
            <w:tcW w:w="709" w:type="dxa"/>
          </w:tcPr>
          <w:p w:rsidR="005659C2" w:rsidRPr="005659C2" w:rsidRDefault="005659C2" w:rsidP="005659C2">
            <w:pPr>
              <w:spacing w:before="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before="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5659C2" w:rsidRPr="005659C2" w:rsidRDefault="005659C2" w:rsidP="005659C2">
            <w:pPr>
              <w:spacing w:line="270" w:lineRule="atLeast"/>
              <w:ind w:left="107" w:right="58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педагогическими работниками, у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истекает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8"/>
              <w:ind w:left="481" w:right="160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before="11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5659C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</w:p>
        </w:tc>
      </w:tr>
      <w:tr w:rsidR="005659C2" w:rsidRPr="005659C2" w:rsidTr="00C41D5A">
        <w:trPr>
          <w:trHeight w:val="1134"/>
        </w:trPr>
        <w:tc>
          <w:tcPr>
            <w:tcW w:w="709" w:type="dxa"/>
          </w:tcPr>
          <w:p w:rsidR="005659C2" w:rsidRPr="005659C2" w:rsidRDefault="005659C2" w:rsidP="005659C2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before="10" w:line="270" w:lineRule="atLeast"/>
              <w:ind w:left="107" w:right="13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оформления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аттестационных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документов педагогических работников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 соответствии с установленными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требованиями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10"/>
              <w:ind w:left="481" w:right="160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1134"/>
        </w:trPr>
        <w:tc>
          <w:tcPr>
            <w:tcW w:w="709" w:type="dxa"/>
          </w:tcPr>
          <w:p w:rsidR="005659C2" w:rsidRPr="005659C2" w:rsidRDefault="005659C2" w:rsidP="005659C2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tabs>
                <w:tab w:val="left" w:pos="2086"/>
                <w:tab w:val="left" w:pos="2237"/>
                <w:tab w:val="left" w:pos="3084"/>
                <w:tab w:val="left" w:pos="4165"/>
              </w:tabs>
              <w:spacing w:before="10" w:line="270" w:lineRule="atLeast"/>
              <w:ind w:left="107"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информации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потребностях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повышении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квалификации и аттестации в 2024-2025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учебном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10"/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5659C2" w:rsidRPr="005659C2" w:rsidRDefault="005659C2" w:rsidP="005659C2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before="10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</w:p>
        </w:tc>
      </w:tr>
      <w:tr w:rsidR="005659C2" w:rsidRPr="005659C2" w:rsidTr="00C41D5A">
        <w:trPr>
          <w:trHeight w:val="585"/>
        </w:trPr>
        <w:tc>
          <w:tcPr>
            <w:tcW w:w="709" w:type="dxa"/>
          </w:tcPr>
          <w:p w:rsidR="005659C2" w:rsidRPr="005659C2" w:rsidRDefault="005659C2" w:rsidP="005659C2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before="13" w:line="237" w:lineRule="auto"/>
              <w:ind w:left="107" w:right="71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Подготовка отчета по результатам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13" w:line="237" w:lineRule="auto"/>
              <w:ind w:left="481" w:right="180" w:hanging="21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 2025года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before="11"/>
              <w:ind w:left="95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</w:p>
        </w:tc>
      </w:tr>
      <w:tr w:rsidR="005659C2" w:rsidRPr="005659C2" w:rsidTr="00C41D5A">
        <w:trPr>
          <w:trHeight w:val="594"/>
        </w:trPr>
        <w:tc>
          <w:tcPr>
            <w:tcW w:w="709" w:type="dxa"/>
          </w:tcPr>
          <w:p w:rsidR="005659C2" w:rsidRPr="005659C2" w:rsidRDefault="005659C2" w:rsidP="005659C2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before="10"/>
              <w:ind w:left="107" w:right="6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5659C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списка</w:t>
            </w:r>
            <w:r w:rsidRPr="005659C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аттестуемых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10"/>
              <w:ind w:left="19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2025г</w:t>
            </w:r>
          </w:p>
        </w:tc>
        <w:tc>
          <w:tcPr>
            <w:tcW w:w="170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before="10"/>
              <w:ind w:left="94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</w:tc>
      </w:tr>
      <w:tr w:rsidR="005659C2" w:rsidRPr="005659C2" w:rsidTr="00C41D5A">
        <w:trPr>
          <w:trHeight w:val="1043"/>
        </w:trPr>
        <w:tc>
          <w:tcPr>
            <w:tcW w:w="709" w:type="dxa"/>
          </w:tcPr>
          <w:p w:rsidR="005659C2" w:rsidRPr="005659C2" w:rsidRDefault="005659C2" w:rsidP="005659C2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before="10"/>
              <w:ind w:left="107" w:right="60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Оказание консультативной 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10"/>
              <w:ind w:left="481" w:right="160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70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before="10"/>
              <w:ind w:left="172" w:right="15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Отражение в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анализе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годового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плана</w:t>
            </w:r>
          </w:p>
        </w:tc>
      </w:tr>
      <w:tr w:rsidR="005659C2" w:rsidRPr="005659C2" w:rsidTr="00C41D5A">
        <w:trPr>
          <w:trHeight w:val="1043"/>
        </w:trPr>
        <w:tc>
          <w:tcPr>
            <w:tcW w:w="709" w:type="dxa"/>
          </w:tcPr>
          <w:p w:rsidR="005659C2" w:rsidRPr="005659C2" w:rsidRDefault="005659C2" w:rsidP="005659C2">
            <w:pPr>
              <w:spacing w:before="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4961" w:type="dxa"/>
          </w:tcPr>
          <w:p w:rsidR="005659C2" w:rsidRPr="005659C2" w:rsidRDefault="005659C2" w:rsidP="005659C2">
            <w:pPr>
              <w:spacing w:before="8"/>
              <w:ind w:left="107" w:right="34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Мониторинг прохождения аттестации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педагогическими работниками</w:t>
            </w:r>
          </w:p>
        </w:tc>
        <w:tc>
          <w:tcPr>
            <w:tcW w:w="1559" w:type="dxa"/>
          </w:tcPr>
          <w:p w:rsidR="005659C2" w:rsidRPr="005659C2" w:rsidRDefault="005659C2" w:rsidP="005659C2">
            <w:pPr>
              <w:spacing w:before="8"/>
              <w:ind w:left="481" w:right="208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 2025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70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659C2" w:rsidRPr="005659C2" w:rsidRDefault="005659C2" w:rsidP="005659C2">
            <w:pPr>
              <w:spacing w:before="8"/>
              <w:ind w:left="172" w:right="15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Отражение в 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анализе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годового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плана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659C2" w:rsidRPr="005659C2">
          <w:pgSz w:w="11910" w:h="16840"/>
          <w:pgMar w:top="980" w:right="300" w:bottom="280" w:left="740" w:header="720" w:footer="720" w:gutter="0"/>
          <w:cols w:space="720"/>
        </w:sectPr>
      </w:pPr>
    </w:p>
    <w:p w:rsidR="005659C2" w:rsidRPr="005659C2" w:rsidRDefault="005659C2" w:rsidP="005659C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64" w:after="2" w:line="240" w:lineRule="auto"/>
        <w:ind w:left="6657" w:right="2565" w:hanging="3279"/>
        <w:rPr>
          <w:rFonts w:ascii="Times New Roman" w:eastAsia="Times New Roman" w:hAnsi="Times New Roman" w:cs="Times New Roman"/>
          <w:b/>
          <w:sz w:val="24"/>
        </w:rPr>
      </w:pPr>
      <w:bookmarkStart w:id="5" w:name="_bookmark10"/>
      <w:bookmarkEnd w:id="5"/>
      <w:r w:rsidRPr="005659C2">
        <w:rPr>
          <w:rFonts w:ascii="Times New Roman" w:eastAsia="Times New Roman" w:hAnsi="Times New Roman" w:cs="Times New Roman"/>
          <w:b/>
          <w:sz w:val="24"/>
        </w:rPr>
        <w:t>Перспективный план прохождения аттестации педагогическими работниками</w:t>
      </w:r>
      <w:r w:rsidRPr="005659C2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4"/>
        </w:rPr>
        <w:t>в 2021 – 2025 годах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13"/>
        <w:gridCol w:w="1700"/>
        <w:gridCol w:w="1560"/>
        <w:gridCol w:w="850"/>
        <w:gridCol w:w="1561"/>
        <w:gridCol w:w="965"/>
        <w:gridCol w:w="965"/>
        <w:gridCol w:w="966"/>
        <w:gridCol w:w="965"/>
        <w:gridCol w:w="965"/>
      </w:tblGrid>
      <w:tr w:rsidR="005659C2" w:rsidRPr="005659C2" w:rsidTr="00C41D5A">
        <w:trPr>
          <w:trHeight w:val="506"/>
        </w:trPr>
        <w:tc>
          <w:tcPr>
            <w:tcW w:w="715" w:type="dxa"/>
          </w:tcPr>
          <w:p w:rsidR="005659C2" w:rsidRPr="005659C2" w:rsidRDefault="005659C2" w:rsidP="005659C2">
            <w:pPr>
              <w:spacing w:line="252" w:lineRule="exact"/>
              <w:ind w:left="107" w:right="263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5659C2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spacing w:line="251" w:lineRule="exact"/>
              <w:ind w:left="1134" w:right="11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51" w:lineRule="exact"/>
              <w:ind w:left="297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line="251" w:lineRule="exact"/>
              <w:ind w:left="136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52" w:lineRule="exact"/>
              <w:ind w:left="184" w:right="160" w:firstLine="21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Пед.</w:t>
            </w:r>
            <w:r w:rsidRPr="005659C2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стаж</w:t>
            </w: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line="252" w:lineRule="exact"/>
              <w:ind w:left="270" w:right="240" w:firstLine="16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Квалиф-я</w:t>
            </w:r>
            <w:r w:rsidRPr="005659C2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категория</w:t>
            </w:r>
          </w:p>
        </w:tc>
        <w:tc>
          <w:tcPr>
            <w:tcW w:w="965" w:type="dxa"/>
          </w:tcPr>
          <w:p w:rsidR="005659C2" w:rsidRPr="005659C2" w:rsidRDefault="005659C2" w:rsidP="005659C2">
            <w:pPr>
              <w:spacing w:line="251" w:lineRule="exact"/>
              <w:ind w:left="239" w:right="2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965" w:type="dxa"/>
          </w:tcPr>
          <w:p w:rsidR="005659C2" w:rsidRPr="005659C2" w:rsidRDefault="005659C2" w:rsidP="005659C2">
            <w:pPr>
              <w:spacing w:line="251" w:lineRule="exact"/>
              <w:ind w:left="239" w:right="2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966" w:type="dxa"/>
          </w:tcPr>
          <w:p w:rsidR="005659C2" w:rsidRPr="005659C2" w:rsidRDefault="005659C2" w:rsidP="005659C2">
            <w:pPr>
              <w:spacing w:line="251" w:lineRule="exact"/>
              <w:ind w:left="241" w:right="2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965" w:type="dxa"/>
          </w:tcPr>
          <w:p w:rsidR="005659C2" w:rsidRPr="005659C2" w:rsidRDefault="005659C2" w:rsidP="005659C2">
            <w:pPr>
              <w:spacing w:line="251" w:lineRule="exact"/>
              <w:ind w:left="237" w:right="2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65" w:type="dxa"/>
          </w:tcPr>
          <w:p w:rsidR="005659C2" w:rsidRPr="005659C2" w:rsidRDefault="005659C2" w:rsidP="005659C2">
            <w:pPr>
              <w:spacing w:line="251" w:lineRule="exact"/>
              <w:ind w:left="240" w:right="2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</w:tr>
      <w:tr w:rsidR="005659C2" w:rsidRPr="005659C2" w:rsidTr="00C41D5A">
        <w:trPr>
          <w:trHeight w:val="506"/>
        </w:trPr>
        <w:tc>
          <w:tcPr>
            <w:tcW w:w="715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tabs>
                <w:tab w:val="left" w:pos="2244"/>
              </w:tabs>
              <w:spacing w:line="252" w:lineRule="exact"/>
              <w:ind w:left="107" w:right="9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line="235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spacing w:line="251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505"/>
        </w:trPr>
        <w:tc>
          <w:tcPr>
            <w:tcW w:w="715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spacing w:line="252" w:lineRule="exact"/>
              <w:ind w:left="107" w:right="12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line="235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line="235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spacing w:line="25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558"/>
        </w:trPr>
        <w:tc>
          <w:tcPr>
            <w:tcW w:w="715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ind w:left="107" w:right="10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spacing w:line="25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561"/>
        </w:trPr>
        <w:tc>
          <w:tcPr>
            <w:tcW w:w="715" w:type="dxa"/>
          </w:tcPr>
          <w:p w:rsidR="005659C2" w:rsidRPr="005659C2" w:rsidRDefault="005659C2" w:rsidP="005659C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ind w:left="107" w:right="8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558"/>
        </w:trPr>
        <w:tc>
          <w:tcPr>
            <w:tcW w:w="715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ind w:left="107" w:right="1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spacing w:line="251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506"/>
        </w:trPr>
        <w:tc>
          <w:tcPr>
            <w:tcW w:w="715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spacing w:line="254" w:lineRule="exact"/>
              <w:ind w:left="107" w:right="10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spacing w:line="251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504"/>
        </w:trPr>
        <w:tc>
          <w:tcPr>
            <w:tcW w:w="715" w:type="dxa"/>
          </w:tcPr>
          <w:p w:rsidR="005659C2" w:rsidRPr="005659C2" w:rsidRDefault="005659C2" w:rsidP="005659C2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505"/>
        </w:trPr>
        <w:tc>
          <w:tcPr>
            <w:tcW w:w="715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spacing w:line="251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506"/>
        </w:trPr>
        <w:tc>
          <w:tcPr>
            <w:tcW w:w="715" w:type="dxa"/>
          </w:tcPr>
          <w:p w:rsidR="005659C2" w:rsidRPr="005659C2" w:rsidRDefault="005659C2" w:rsidP="005659C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spacing w:line="252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59C2" w:rsidRPr="005659C2" w:rsidTr="00C41D5A">
        <w:trPr>
          <w:trHeight w:val="505"/>
        </w:trPr>
        <w:tc>
          <w:tcPr>
            <w:tcW w:w="715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54" w:lineRule="exact"/>
              <w:ind w:left="108" w:right="2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spacing w:line="25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504"/>
        </w:trPr>
        <w:tc>
          <w:tcPr>
            <w:tcW w:w="715" w:type="dxa"/>
          </w:tcPr>
          <w:p w:rsidR="005659C2" w:rsidRPr="005659C2" w:rsidRDefault="005659C2" w:rsidP="005659C2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spacing w:line="252" w:lineRule="exact"/>
              <w:ind w:left="107" w:right="11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line="235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505"/>
        </w:trPr>
        <w:tc>
          <w:tcPr>
            <w:tcW w:w="715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13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659C2" w:rsidRPr="005659C2" w:rsidRDefault="005659C2" w:rsidP="005659C2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5659C2" w:rsidRPr="005659C2" w:rsidRDefault="005659C2" w:rsidP="005659C2">
            <w:pPr>
              <w:spacing w:line="235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5659C2" w:rsidRPr="005659C2" w:rsidRDefault="005659C2" w:rsidP="005659C2">
            <w:pPr>
              <w:spacing w:line="251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59C2" w:rsidRPr="005659C2" w:rsidTr="00C41D5A">
        <w:trPr>
          <w:trHeight w:val="503"/>
        </w:trPr>
        <w:tc>
          <w:tcPr>
            <w:tcW w:w="715" w:type="dxa"/>
            <w:tcBorders>
              <w:bottom w:val="single" w:sz="6" w:space="0" w:color="000000"/>
            </w:tcBorders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5659C2" w:rsidRPr="005659C2" w:rsidRDefault="005659C2" w:rsidP="005659C2">
            <w:pPr>
              <w:spacing w:line="233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5659C2" w:rsidRPr="005659C2" w:rsidRDefault="005659C2" w:rsidP="005659C2">
            <w:pPr>
              <w:spacing w:line="233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:rsidR="005659C2" w:rsidRPr="005659C2" w:rsidRDefault="005659C2" w:rsidP="005659C2">
            <w:pPr>
              <w:spacing w:line="251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659C2" w:rsidRPr="005659C2">
          <w:pgSz w:w="16840" w:h="11910" w:orient="landscape"/>
          <w:pgMar w:top="780" w:right="1540" w:bottom="280" w:left="740" w:header="720" w:footer="720" w:gutter="0"/>
          <w:cols w:space="720"/>
        </w:sectPr>
      </w:pPr>
    </w:p>
    <w:p w:rsidR="005659C2" w:rsidRPr="005659C2" w:rsidRDefault="005659C2" w:rsidP="005659C2">
      <w:pPr>
        <w:widowControl w:val="0"/>
        <w:autoSpaceDE w:val="0"/>
        <w:autoSpaceDN w:val="0"/>
        <w:spacing w:before="73" w:after="22" w:line="240" w:lineRule="auto"/>
        <w:ind w:left="2560" w:right="25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11"/>
      <w:bookmarkEnd w:id="6"/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</w:t>
      </w:r>
      <w:r w:rsidRPr="005659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  <w:r w:rsidRPr="005659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659C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наполнению</w:t>
      </w:r>
      <w:r w:rsidRPr="005659C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сайта</w:t>
      </w:r>
    </w:p>
    <w:tbl>
      <w:tblPr>
        <w:tblStyle w:val="TableNormal"/>
        <w:tblW w:w="0" w:type="auto"/>
        <w:tblInd w:w="-56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410"/>
        <w:gridCol w:w="2603"/>
      </w:tblGrid>
      <w:tr w:rsidR="005659C2" w:rsidRPr="005659C2" w:rsidTr="00C41D5A">
        <w:trPr>
          <w:trHeight w:val="602"/>
        </w:trPr>
        <w:tc>
          <w:tcPr>
            <w:tcW w:w="851" w:type="dxa"/>
          </w:tcPr>
          <w:p w:rsidR="005659C2" w:rsidRPr="005659C2" w:rsidRDefault="005659C2" w:rsidP="005659C2">
            <w:pPr>
              <w:spacing w:before="26"/>
              <w:ind w:left="60" w:right="36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5659C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163"/>
              <w:ind w:left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163"/>
              <w:ind w:left="2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2603" w:type="dxa"/>
          </w:tcPr>
          <w:p w:rsidR="005659C2" w:rsidRPr="005659C2" w:rsidRDefault="005659C2" w:rsidP="005659C2">
            <w:pPr>
              <w:spacing w:before="163"/>
              <w:ind w:left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659C2" w:rsidRPr="005659C2" w:rsidTr="00C41D5A">
        <w:trPr>
          <w:trHeight w:val="879"/>
        </w:trPr>
        <w:tc>
          <w:tcPr>
            <w:tcW w:w="851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spacing w:before="1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161"/>
              <w:ind w:left="28" w:right="48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Редактирование общей информации 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дошкольном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учреждении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25"/>
              <w:ind w:left="27" w:right="59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сентябрь, 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возникновению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</w:p>
        </w:tc>
        <w:tc>
          <w:tcPr>
            <w:tcW w:w="2603" w:type="dxa"/>
          </w:tcPr>
          <w:p w:rsidR="005659C2" w:rsidRPr="005659C2" w:rsidRDefault="005659C2" w:rsidP="005659C2">
            <w:pPr>
              <w:spacing w:before="25"/>
              <w:ind w:left="28" w:right="76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before="25"/>
              <w:ind w:left="28" w:right="76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867"/>
        </w:trPr>
        <w:tc>
          <w:tcPr>
            <w:tcW w:w="851" w:type="dxa"/>
          </w:tcPr>
          <w:p w:rsidR="005659C2" w:rsidRPr="005659C2" w:rsidRDefault="005659C2" w:rsidP="005659C2">
            <w:pPr>
              <w:spacing w:before="1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1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Размещение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копий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документальной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базы</w:t>
            </w:r>
          </w:p>
        </w:tc>
        <w:tc>
          <w:tcPr>
            <w:tcW w:w="2410" w:type="dxa"/>
            <w:tcBorders>
              <w:bottom w:val="triple" w:sz="4" w:space="0" w:color="000000"/>
            </w:tcBorders>
          </w:tcPr>
          <w:p w:rsidR="005659C2" w:rsidRPr="005659C2" w:rsidRDefault="005659C2" w:rsidP="005659C2">
            <w:pPr>
              <w:spacing w:before="19" w:line="270" w:lineRule="atLeast"/>
              <w:ind w:left="27" w:right="59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сентябрь, 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возникновению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</w:p>
        </w:tc>
        <w:tc>
          <w:tcPr>
            <w:tcW w:w="2603" w:type="dxa"/>
          </w:tcPr>
          <w:p w:rsidR="005659C2" w:rsidRPr="005659C2" w:rsidRDefault="005659C2" w:rsidP="005659C2">
            <w:pPr>
              <w:spacing w:before="19" w:line="270" w:lineRule="atLeast"/>
              <w:ind w:left="28" w:right="76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before="19" w:line="270" w:lineRule="atLeast"/>
              <w:ind w:left="28" w:right="76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591"/>
        </w:trPr>
        <w:tc>
          <w:tcPr>
            <w:tcW w:w="851" w:type="dxa"/>
          </w:tcPr>
          <w:p w:rsidR="005659C2" w:rsidRPr="005659C2" w:rsidRDefault="005659C2" w:rsidP="005659C2">
            <w:pPr>
              <w:spacing w:before="151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12"/>
              <w:ind w:left="28" w:right="55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Размещение отчетной документации: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 вакансиях</w:t>
            </w:r>
          </w:p>
        </w:tc>
        <w:tc>
          <w:tcPr>
            <w:tcW w:w="2410" w:type="dxa"/>
            <w:tcBorders>
              <w:top w:val="triple" w:sz="4" w:space="0" w:color="000000"/>
            </w:tcBorders>
          </w:tcPr>
          <w:p w:rsidR="005659C2" w:rsidRPr="005659C2" w:rsidRDefault="005659C2" w:rsidP="005659C2">
            <w:pPr>
              <w:spacing w:before="192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603" w:type="dxa"/>
            <w:vMerge w:val="restart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spacing w:before="197"/>
              <w:ind w:left="28" w:right="76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before="197"/>
              <w:ind w:left="28" w:right="76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601"/>
        </w:trPr>
        <w:tc>
          <w:tcPr>
            <w:tcW w:w="85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25"/>
              <w:ind w:left="28" w:right="74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контингенте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161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604"/>
        </w:trPr>
        <w:tc>
          <w:tcPr>
            <w:tcW w:w="85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25"/>
              <w:ind w:left="28"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Сведения о привлечении и расходовании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внебюджетных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164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 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601"/>
        </w:trPr>
        <w:tc>
          <w:tcPr>
            <w:tcW w:w="85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22"/>
              <w:ind w:left="28" w:right="8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Информация о достижениях коллектива и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161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 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601"/>
        </w:trPr>
        <w:tc>
          <w:tcPr>
            <w:tcW w:w="85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25"/>
              <w:ind w:left="28" w:right="148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Информация о достижениях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161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 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327"/>
        </w:trPr>
        <w:tc>
          <w:tcPr>
            <w:tcW w:w="85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25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резерве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руководящих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кадров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25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601"/>
        </w:trPr>
        <w:tc>
          <w:tcPr>
            <w:tcW w:w="85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22"/>
              <w:ind w:left="28" w:right="44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Информация об экспериментальной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инновационной</w:t>
            </w:r>
            <w:r w:rsidRPr="005659C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МБДОУ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161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325"/>
        </w:trPr>
        <w:tc>
          <w:tcPr>
            <w:tcW w:w="85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25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кадрах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25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 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327"/>
        </w:trPr>
        <w:tc>
          <w:tcPr>
            <w:tcW w:w="85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25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МБДОУ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25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877"/>
        </w:trPr>
        <w:tc>
          <w:tcPr>
            <w:tcW w:w="851" w:type="dxa"/>
          </w:tcPr>
          <w:p w:rsidR="005659C2" w:rsidRPr="005659C2" w:rsidRDefault="005659C2" w:rsidP="005659C2">
            <w:pPr>
              <w:spacing w:before="1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22"/>
              <w:ind w:left="28" w:right="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Размещение: тематических консультаций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для педагогов и родителей; информации 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знаменательных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датах;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объявлений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1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603" w:type="dxa"/>
          </w:tcPr>
          <w:p w:rsidR="005659C2" w:rsidRPr="005659C2" w:rsidRDefault="005659C2" w:rsidP="005659C2">
            <w:pPr>
              <w:spacing w:before="161"/>
              <w:ind w:right="88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878"/>
        </w:trPr>
        <w:tc>
          <w:tcPr>
            <w:tcW w:w="851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spacing w:before="1"/>
              <w:ind w:left="122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252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spacing w:before="1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рубрики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«Вопрос-ответ»</w:t>
            </w:r>
          </w:p>
        </w:tc>
        <w:tc>
          <w:tcPr>
            <w:tcW w:w="2410" w:type="dxa"/>
          </w:tcPr>
          <w:p w:rsidR="005659C2" w:rsidRPr="005659C2" w:rsidRDefault="005659C2" w:rsidP="005659C2">
            <w:pPr>
              <w:spacing w:before="25"/>
              <w:ind w:left="27" w:right="89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поступления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</w:p>
        </w:tc>
        <w:tc>
          <w:tcPr>
            <w:tcW w:w="2603" w:type="dxa"/>
          </w:tcPr>
          <w:p w:rsidR="005659C2" w:rsidRPr="005659C2" w:rsidRDefault="005659C2" w:rsidP="005659C2">
            <w:pPr>
              <w:spacing w:before="161"/>
              <w:ind w:left="28" w:right="88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659C2" w:rsidRPr="005659C2">
          <w:pgSz w:w="11910" w:h="16840"/>
          <w:pgMar w:top="1040" w:right="700" w:bottom="280" w:left="1560" w:header="720" w:footer="720" w:gutter="0"/>
          <w:cols w:space="720"/>
        </w:sectPr>
      </w:pPr>
    </w:p>
    <w:p w:rsidR="005659C2" w:rsidRPr="005659C2" w:rsidRDefault="005659C2" w:rsidP="005659C2">
      <w:pPr>
        <w:widowControl w:val="0"/>
        <w:tabs>
          <w:tab w:val="left" w:pos="4844"/>
        </w:tabs>
        <w:autoSpaceDE w:val="0"/>
        <w:autoSpaceDN w:val="0"/>
        <w:spacing w:before="62" w:after="0" w:line="240" w:lineRule="auto"/>
        <w:ind w:left="4843" w:right="438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bookmarkStart w:id="7" w:name="_bookmark12"/>
      <w:bookmarkEnd w:id="7"/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ВЗАИМОСВЯЗЬ</w:t>
      </w:r>
      <w:r w:rsidRPr="005659C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</w:t>
      </w:r>
      <w:r w:rsidRPr="005659C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659C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СЕМЬЁЙ,</w:t>
      </w:r>
      <w:r w:rsidRPr="005659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СОЦИУМОМ</w:t>
      </w:r>
    </w:p>
    <w:p w:rsidR="005659C2" w:rsidRPr="005659C2" w:rsidRDefault="005659C2" w:rsidP="005659C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tabs>
          <w:tab w:val="left" w:pos="3699"/>
        </w:tabs>
        <w:autoSpaceDE w:val="0"/>
        <w:autoSpaceDN w:val="0"/>
        <w:spacing w:before="1" w:after="0" w:line="240" w:lineRule="auto"/>
        <w:ind w:left="3698"/>
        <w:rPr>
          <w:rFonts w:ascii="Times New Roman" w:eastAsia="Times New Roman" w:hAnsi="Times New Roman" w:cs="Times New Roman"/>
          <w:b/>
          <w:sz w:val="28"/>
        </w:rPr>
      </w:pPr>
      <w:bookmarkStart w:id="8" w:name="_bookmark13"/>
      <w:bookmarkEnd w:id="8"/>
      <w:r w:rsidRPr="005659C2">
        <w:rPr>
          <w:rFonts w:ascii="Times New Roman" w:eastAsia="Times New Roman" w:hAnsi="Times New Roman" w:cs="Times New Roman"/>
          <w:b/>
          <w:sz w:val="28"/>
        </w:rPr>
        <w:t>План</w:t>
      </w:r>
      <w:r w:rsidRPr="005659C2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организационно-педагогических</w:t>
      </w:r>
      <w:r w:rsidRPr="005659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мероприятий</w:t>
      </w:r>
      <w:r w:rsidRPr="005659C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с</w:t>
      </w:r>
      <w:r w:rsidRPr="005659C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родителями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221"/>
        <w:gridCol w:w="167"/>
        <w:gridCol w:w="2413"/>
        <w:gridCol w:w="2449"/>
        <w:gridCol w:w="2561"/>
        <w:gridCol w:w="2300"/>
        <w:gridCol w:w="2095"/>
      </w:tblGrid>
      <w:tr w:rsidR="005659C2" w:rsidRPr="005659C2" w:rsidTr="00C41D5A">
        <w:trPr>
          <w:trHeight w:val="253"/>
        </w:trPr>
        <w:tc>
          <w:tcPr>
            <w:tcW w:w="15562" w:type="dxa"/>
            <w:gridSpan w:val="8"/>
          </w:tcPr>
          <w:p w:rsidR="005659C2" w:rsidRPr="005659C2" w:rsidRDefault="005659C2" w:rsidP="005659C2">
            <w:pPr>
              <w:spacing w:line="234" w:lineRule="exact"/>
              <w:ind w:left="5737" w:right="57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Общий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план</w:t>
            </w:r>
            <w:r w:rsidRPr="005659C2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мероприятий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родителями</w:t>
            </w:r>
          </w:p>
        </w:tc>
      </w:tr>
      <w:tr w:rsidR="005659C2" w:rsidRPr="005659C2" w:rsidTr="00C41D5A">
        <w:trPr>
          <w:trHeight w:val="758"/>
        </w:trPr>
        <w:tc>
          <w:tcPr>
            <w:tcW w:w="1356" w:type="dxa"/>
          </w:tcPr>
          <w:p w:rsidR="005659C2" w:rsidRPr="005659C2" w:rsidRDefault="005659C2" w:rsidP="005659C2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59C2" w:rsidRPr="005659C2" w:rsidRDefault="005659C2" w:rsidP="005659C2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21" w:type="dxa"/>
          </w:tcPr>
          <w:p w:rsidR="005659C2" w:rsidRPr="005659C2" w:rsidRDefault="005659C2" w:rsidP="005659C2">
            <w:pPr>
              <w:spacing w:before="125"/>
              <w:ind w:left="108" w:right="7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Педагогическое</w:t>
            </w:r>
            <w:r w:rsidRPr="005659C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2580" w:type="dxa"/>
            <w:gridSpan w:val="2"/>
          </w:tcPr>
          <w:p w:rsidR="005659C2" w:rsidRPr="005659C2" w:rsidRDefault="005659C2" w:rsidP="005659C2">
            <w:pPr>
              <w:ind w:left="108" w:right="6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 -</w:t>
            </w:r>
            <w:r w:rsidRPr="005659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просветительская</w:t>
            </w:r>
          </w:p>
          <w:p w:rsidR="005659C2" w:rsidRPr="005659C2" w:rsidRDefault="005659C2" w:rsidP="005659C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449" w:type="dxa"/>
          </w:tcPr>
          <w:p w:rsidR="005659C2" w:rsidRPr="005659C2" w:rsidRDefault="005659C2" w:rsidP="005659C2">
            <w:pPr>
              <w:spacing w:before="125"/>
              <w:ind w:left="105" w:right="6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молодой</w:t>
            </w:r>
            <w:r w:rsidRPr="005659C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  <w:tc>
          <w:tcPr>
            <w:tcW w:w="2561" w:type="dxa"/>
          </w:tcPr>
          <w:p w:rsidR="005659C2" w:rsidRPr="005659C2" w:rsidRDefault="005659C2" w:rsidP="005659C2">
            <w:pPr>
              <w:spacing w:before="125"/>
              <w:ind w:left="107" w:right="3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улучшению</w:t>
            </w:r>
            <w:r w:rsidRPr="005659C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МТБ</w:t>
            </w:r>
          </w:p>
        </w:tc>
        <w:tc>
          <w:tcPr>
            <w:tcW w:w="2300" w:type="dxa"/>
          </w:tcPr>
          <w:p w:rsidR="005659C2" w:rsidRPr="005659C2" w:rsidRDefault="005659C2" w:rsidP="005659C2">
            <w:pPr>
              <w:spacing w:before="125"/>
              <w:ind w:left="107" w:righ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родительского</w:t>
            </w:r>
            <w:r w:rsidRPr="005659C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комитета</w:t>
            </w:r>
          </w:p>
        </w:tc>
        <w:tc>
          <w:tcPr>
            <w:tcW w:w="2095" w:type="dxa"/>
          </w:tcPr>
          <w:p w:rsidR="005659C2" w:rsidRPr="005659C2" w:rsidRDefault="005659C2" w:rsidP="005659C2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59C2" w:rsidRPr="005659C2" w:rsidRDefault="005659C2" w:rsidP="005659C2">
            <w:pPr>
              <w:spacing w:before="1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Изучаем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семью</w:t>
            </w:r>
          </w:p>
        </w:tc>
      </w:tr>
      <w:tr w:rsidR="005659C2" w:rsidRPr="005659C2" w:rsidTr="00C41D5A">
        <w:trPr>
          <w:trHeight w:val="1518"/>
        </w:trPr>
        <w:tc>
          <w:tcPr>
            <w:tcW w:w="1356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5659C2" w:rsidRPr="005659C2" w:rsidRDefault="005659C2" w:rsidP="005659C2">
            <w:pPr>
              <w:ind w:left="108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стендов. Выпуск</w:t>
            </w:r>
          </w:p>
          <w:p w:rsidR="005659C2" w:rsidRPr="005659C2" w:rsidRDefault="005659C2" w:rsidP="005659C2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«Малышок»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659C2" w:rsidRPr="005659C2" w:rsidRDefault="005659C2" w:rsidP="005659C2">
            <w:pPr>
              <w:spacing w:line="252" w:lineRule="exact"/>
              <w:ind w:left="108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работы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2580" w:type="dxa"/>
            <w:gridSpan w:val="2"/>
          </w:tcPr>
          <w:p w:rsidR="005659C2" w:rsidRPr="005659C2" w:rsidRDefault="005659C2" w:rsidP="005659C2">
            <w:pPr>
              <w:ind w:left="108" w:right="6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  <w:r w:rsidRPr="005659C2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:rsidR="005659C2" w:rsidRPr="005659C2" w:rsidRDefault="005659C2" w:rsidP="005659C2">
            <w:pPr>
              <w:ind w:left="108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антропометрических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показателях развития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</w:p>
          <w:p w:rsidR="005659C2" w:rsidRPr="005659C2" w:rsidRDefault="005659C2" w:rsidP="005659C2">
            <w:pPr>
              <w:spacing w:line="235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2449" w:type="dxa"/>
          </w:tcPr>
          <w:p w:rsidR="005659C2" w:rsidRPr="005659C2" w:rsidRDefault="005659C2" w:rsidP="005659C2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5659C2" w:rsidRPr="005659C2" w:rsidRDefault="005659C2" w:rsidP="005659C2">
            <w:pPr>
              <w:spacing w:before="1"/>
              <w:ind w:left="105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знакомство с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 поступающими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561" w:type="dxa"/>
          </w:tcPr>
          <w:p w:rsidR="005659C2" w:rsidRPr="005659C2" w:rsidRDefault="005659C2" w:rsidP="005659C2">
            <w:pPr>
              <w:ind w:left="107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подготовке ДОУ к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новому учебному году.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</w:t>
            </w:r>
          </w:p>
          <w:p w:rsidR="005659C2" w:rsidRPr="005659C2" w:rsidRDefault="005659C2" w:rsidP="005659C2">
            <w:pPr>
              <w:spacing w:line="23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феерия»</w:t>
            </w:r>
          </w:p>
        </w:tc>
        <w:tc>
          <w:tcPr>
            <w:tcW w:w="2300" w:type="dxa"/>
          </w:tcPr>
          <w:p w:rsidR="005659C2" w:rsidRPr="005659C2" w:rsidRDefault="005659C2" w:rsidP="005659C2">
            <w:pPr>
              <w:ind w:left="107" w:right="7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</w:p>
          <w:p w:rsidR="005659C2" w:rsidRPr="005659C2" w:rsidRDefault="005659C2" w:rsidP="005659C2">
            <w:pPr>
              <w:ind w:left="107"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095" w:type="dxa"/>
          </w:tcPr>
          <w:p w:rsidR="005659C2" w:rsidRPr="005659C2" w:rsidRDefault="005659C2" w:rsidP="005659C2">
            <w:pPr>
              <w:ind w:left="106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составе семьи,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  <w:p w:rsidR="005659C2" w:rsidRPr="005659C2" w:rsidRDefault="005659C2" w:rsidP="005659C2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адресных данных.</w:t>
            </w:r>
          </w:p>
        </w:tc>
      </w:tr>
      <w:tr w:rsidR="005659C2" w:rsidRPr="005659C2" w:rsidTr="00C41D5A">
        <w:trPr>
          <w:trHeight w:val="1516"/>
        </w:trPr>
        <w:tc>
          <w:tcPr>
            <w:tcW w:w="1356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5659C2" w:rsidRPr="005659C2" w:rsidRDefault="005659C2" w:rsidP="005659C2">
            <w:pPr>
              <w:ind w:left="108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</w:t>
            </w:r>
            <w:r w:rsidRPr="005659C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2580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5659C2" w:rsidRPr="005659C2" w:rsidRDefault="005659C2" w:rsidP="005659C2">
            <w:pPr>
              <w:ind w:left="108"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медсестры ДОУ.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</w:t>
            </w:r>
          </w:p>
          <w:p w:rsidR="005659C2" w:rsidRPr="005659C2" w:rsidRDefault="005659C2" w:rsidP="005659C2">
            <w:pPr>
              <w:ind w:left="108"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«Инфекционные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заболевания»</w:t>
            </w:r>
          </w:p>
        </w:tc>
        <w:tc>
          <w:tcPr>
            <w:tcW w:w="2449" w:type="dxa"/>
          </w:tcPr>
          <w:p w:rsidR="005659C2" w:rsidRPr="005659C2" w:rsidRDefault="005659C2" w:rsidP="005659C2">
            <w:pPr>
              <w:ind w:left="105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 консультации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адаптации детей 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561" w:type="dxa"/>
          </w:tcPr>
          <w:p w:rsidR="005659C2" w:rsidRPr="005659C2" w:rsidRDefault="005659C2" w:rsidP="005659C2">
            <w:pPr>
              <w:ind w:left="107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 созданию уголков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2300" w:type="dxa"/>
          </w:tcPr>
          <w:p w:rsidR="005659C2" w:rsidRPr="005659C2" w:rsidRDefault="005659C2" w:rsidP="005659C2">
            <w:pPr>
              <w:ind w:left="107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создании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уголка краеведения в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 (подбор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иллюстративного</w:t>
            </w:r>
          </w:p>
          <w:p w:rsidR="005659C2" w:rsidRPr="005659C2" w:rsidRDefault="005659C2" w:rsidP="005659C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материала)</w:t>
            </w:r>
          </w:p>
        </w:tc>
        <w:tc>
          <w:tcPr>
            <w:tcW w:w="2095" w:type="dxa"/>
          </w:tcPr>
          <w:p w:rsidR="005659C2" w:rsidRPr="005659C2" w:rsidRDefault="005659C2" w:rsidP="005659C2">
            <w:pPr>
              <w:ind w:left="106" w:right="9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</w:p>
          <w:p w:rsidR="005659C2" w:rsidRPr="005659C2" w:rsidRDefault="005659C2" w:rsidP="005659C2">
            <w:pPr>
              <w:ind w:left="106" w:righ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проблем, сбор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5659C2" w:rsidRPr="005659C2" w:rsidRDefault="005659C2" w:rsidP="005659C2">
            <w:pPr>
              <w:spacing w:line="252" w:lineRule="exact"/>
              <w:ind w:left="106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</w:t>
            </w:r>
          </w:p>
          <w:p w:rsidR="005659C2" w:rsidRPr="005659C2" w:rsidRDefault="005659C2" w:rsidP="005659C2">
            <w:pPr>
              <w:spacing w:line="252" w:lineRule="exact"/>
              <w:ind w:left="106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детях</w:t>
            </w:r>
          </w:p>
        </w:tc>
      </w:tr>
      <w:tr w:rsidR="005659C2" w:rsidRPr="005659C2" w:rsidTr="00C41D5A">
        <w:trPr>
          <w:trHeight w:val="1266"/>
        </w:trPr>
        <w:tc>
          <w:tcPr>
            <w:tcW w:w="1356" w:type="dxa"/>
          </w:tcPr>
          <w:p w:rsidR="005659C2" w:rsidRPr="005659C2" w:rsidRDefault="005659C2" w:rsidP="005659C2">
            <w:pPr>
              <w:spacing w:before="1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5659C2" w:rsidRPr="005659C2" w:rsidRDefault="005659C2" w:rsidP="005659C2">
            <w:pPr>
              <w:spacing w:before="1" w:line="25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матери.</w:t>
            </w:r>
          </w:p>
          <w:p w:rsidR="005659C2" w:rsidRPr="005659C2" w:rsidRDefault="005659C2" w:rsidP="005659C2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5659C2" w:rsidRPr="005659C2" w:rsidRDefault="005659C2" w:rsidP="005659C2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 моя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семья»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5659C2" w:rsidRPr="005659C2" w:rsidRDefault="005659C2" w:rsidP="005659C2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80" w:type="dxa"/>
            <w:gridSpan w:val="2"/>
          </w:tcPr>
          <w:p w:rsidR="005659C2" w:rsidRPr="005659C2" w:rsidRDefault="005659C2" w:rsidP="005659C2">
            <w:pPr>
              <w:spacing w:before="1" w:line="25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</w:p>
          <w:p w:rsidR="005659C2" w:rsidRPr="005659C2" w:rsidRDefault="005659C2" w:rsidP="005659C2">
            <w:pPr>
              <w:ind w:left="108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«Защитите детей от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полиомиелита»</w:t>
            </w:r>
          </w:p>
        </w:tc>
        <w:tc>
          <w:tcPr>
            <w:tcW w:w="2449" w:type="dxa"/>
          </w:tcPr>
          <w:p w:rsidR="005659C2" w:rsidRPr="005659C2" w:rsidRDefault="005659C2" w:rsidP="005659C2">
            <w:pPr>
              <w:spacing w:before="1"/>
              <w:ind w:left="105" w:right="177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воспитания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</w:t>
            </w:r>
          </w:p>
          <w:p w:rsidR="005659C2" w:rsidRPr="005659C2" w:rsidRDefault="005659C2" w:rsidP="005659C2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группы»</w:t>
            </w:r>
          </w:p>
        </w:tc>
        <w:tc>
          <w:tcPr>
            <w:tcW w:w="2561" w:type="dxa"/>
          </w:tcPr>
          <w:p w:rsidR="005659C2" w:rsidRPr="005659C2" w:rsidRDefault="005659C2" w:rsidP="005659C2">
            <w:pPr>
              <w:spacing w:before="1"/>
              <w:ind w:left="107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работам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здания к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зимнему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сезону</w:t>
            </w:r>
          </w:p>
        </w:tc>
        <w:tc>
          <w:tcPr>
            <w:tcW w:w="2300" w:type="dxa"/>
          </w:tcPr>
          <w:p w:rsidR="005659C2" w:rsidRPr="005659C2" w:rsidRDefault="005659C2" w:rsidP="005659C2">
            <w:pPr>
              <w:spacing w:before="1"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5659C2" w:rsidRPr="005659C2" w:rsidRDefault="005659C2" w:rsidP="005659C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санитарного</w:t>
            </w:r>
          </w:p>
          <w:p w:rsidR="005659C2" w:rsidRPr="005659C2" w:rsidRDefault="005659C2" w:rsidP="005659C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095" w:type="dxa"/>
          </w:tcPr>
          <w:p w:rsidR="005659C2" w:rsidRPr="005659C2" w:rsidRDefault="005659C2" w:rsidP="005659C2">
            <w:pPr>
              <w:spacing w:before="1"/>
              <w:ind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</w:p>
          <w:p w:rsidR="005659C2" w:rsidRPr="005659C2" w:rsidRDefault="005659C2" w:rsidP="005659C2">
            <w:pPr>
              <w:ind w:left="106"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семьи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659C2" w:rsidRPr="005659C2" w:rsidTr="00C41D5A">
        <w:trPr>
          <w:trHeight w:val="1711"/>
        </w:trPr>
        <w:tc>
          <w:tcPr>
            <w:tcW w:w="1356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21" w:type="dxa"/>
          </w:tcPr>
          <w:p w:rsidR="005659C2" w:rsidRPr="005659C2" w:rsidRDefault="005659C2" w:rsidP="005659C2">
            <w:pPr>
              <w:spacing w:line="251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информ.</w:t>
            </w:r>
          </w:p>
          <w:p w:rsidR="005659C2" w:rsidRPr="005659C2" w:rsidRDefault="005659C2" w:rsidP="005659C2">
            <w:pPr>
              <w:spacing w:line="242" w:lineRule="auto"/>
              <w:ind w:left="108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 по групповым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темам.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</w:t>
            </w:r>
          </w:p>
          <w:p w:rsidR="005659C2" w:rsidRPr="005659C2" w:rsidRDefault="005659C2" w:rsidP="005659C2">
            <w:pPr>
              <w:spacing w:line="24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«Малышок»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«На</w:t>
            </w:r>
          </w:p>
          <w:p w:rsidR="005659C2" w:rsidRPr="005659C2" w:rsidRDefault="005659C2" w:rsidP="005659C2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зарядку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становись!»</w:t>
            </w:r>
          </w:p>
        </w:tc>
        <w:tc>
          <w:tcPr>
            <w:tcW w:w="2580" w:type="dxa"/>
            <w:gridSpan w:val="2"/>
          </w:tcPr>
          <w:p w:rsidR="005659C2" w:rsidRPr="005659C2" w:rsidRDefault="005659C2" w:rsidP="005659C2">
            <w:pPr>
              <w:ind w:left="108" w:right="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ОРЗ, грипп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2449" w:type="dxa"/>
          </w:tcPr>
          <w:p w:rsidR="005659C2" w:rsidRPr="005659C2" w:rsidRDefault="005659C2" w:rsidP="005659C2">
            <w:pPr>
              <w:ind w:left="105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родителей на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выставке «Игры -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в психо -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малышей»</w:t>
            </w:r>
          </w:p>
        </w:tc>
        <w:tc>
          <w:tcPr>
            <w:tcW w:w="2561" w:type="dxa"/>
          </w:tcPr>
          <w:p w:rsidR="005659C2" w:rsidRPr="005659C2" w:rsidRDefault="005659C2" w:rsidP="005659C2">
            <w:pPr>
              <w:ind w:left="107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конкурсу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</w:t>
            </w:r>
          </w:p>
          <w:p w:rsidR="005659C2" w:rsidRPr="005659C2" w:rsidRDefault="005659C2" w:rsidP="005659C2">
            <w:pPr>
              <w:ind w:left="107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музыки, искусства 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театра» - изготовление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игрушек,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театра</w:t>
            </w:r>
          </w:p>
        </w:tc>
        <w:tc>
          <w:tcPr>
            <w:tcW w:w="2300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</w:p>
          <w:p w:rsidR="005659C2" w:rsidRPr="005659C2" w:rsidRDefault="005659C2" w:rsidP="005659C2">
            <w:pPr>
              <w:ind w:left="107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у ворот»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095" w:type="dxa"/>
          </w:tcPr>
          <w:p w:rsidR="005659C2" w:rsidRPr="005659C2" w:rsidRDefault="005659C2" w:rsidP="005659C2">
            <w:pPr>
              <w:spacing w:line="251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</w:t>
            </w:r>
          </w:p>
          <w:p w:rsidR="005659C2" w:rsidRPr="005659C2" w:rsidRDefault="005659C2" w:rsidP="005659C2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</w:p>
          <w:p w:rsidR="005659C2" w:rsidRPr="005659C2" w:rsidRDefault="005659C2" w:rsidP="005659C2">
            <w:pPr>
              <w:spacing w:before="2"/>
              <w:ind w:left="106"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 семей,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адреса,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</w:p>
          <w:p w:rsidR="005659C2" w:rsidRPr="005659C2" w:rsidRDefault="005659C2" w:rsidP="005659C2">
            <w:pPr>
              <w:spacing w:line="251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5659C2" w:rsidRPr="005659C2" w:rsidTr="00C41D5A">
        <w:trPr>
          <w:trHeight w:val="1012"/>
        </w:trPr>
        <w:tc>
          <w:tcPr>
            <w:tcW w:w="1356" w:type="dxa"/>
          </w:tcPr>
          <w:p w:rsidR="005659C2" w:rsidRPr="005659C2" w:rsidRDefault="005659C2" w:rsidP="005659C2">
            <w:pPr>
              <w:spacing w:before="1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2388" w:type="dxa"/>
            <w:gridSpan w:val="2"/>
          </w:tcPr>
          <w:p w:rsidR="005659C2" w:rsidRPr="005659C2" w:rsidRDefault="005659C2" w:rsidP="005659C2">
            <w:pPr>
              <w:spacing w:before="1"/>
              <w:ind w:left="108" w:right="9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3" w:type="dxa"/>
          </w:tcPr>
          <w:p w:rsidR="005659C2" w:rsidRPr="005659C2" w:rsidRDefault="005659C2" w:rsidP="005659C2">
            <w:pPr>
              <w:spacing w:before="1"/>
              <w:ind w:left="108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 прививок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 обследование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5659C2" w:rsidRPr="005659C2" w:rsidRDefault="005659C2" w:rsidP="005659C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</w:t>
            </w:r>
          </w:p>
        </w:tc>
        <w:tc>
          <w:tcPr>
            <w:tcW w:w="2449" w:type="dxa"/>
          </w:tcPr>
          <w:p w:rsidR="005659C2" w:rsidRPr="005659C2" w:rsidRDefault="005659C2" w:rsidP="005659C2">
            <w:pPr>
              <w:spacing w:before="1"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5659C2" w:rsidRPr="005659C2" w:rsidRDefault="005659C2" w:rsidP="005659C2">
            <w:pPr>
              <w:ind w:left="105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«Посеешь привычку –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пожнешь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характер»</w:t>
            </w:r>
          </w:p>
        </w:tc>
        <w:tc>
          <w:tcPr>
            <w:tcW w:w="2561" w:type="dxa"/>
          </w:tcPr>
          <w:p w:rsidR="005659C2" w:rsidRPr="005659C2" w:rsidRDefault="005659C2" w:rsidP="005659C2">
            <w:pPr>
              <w:spacing w:before="1"/>
              <w:ind w:left="107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</w:p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2300" w:type="dxa"/>
          </w:tcPr>
          <w:p w:rsidR="005659C2" w:rsidRPr="005659C2" w:rsidRDefault="005659C2" w:rsidP="005659C2">
            <w:pPr>
              <w:spacing w:before="1"/>
              <w:ind w:left="107" w:right="7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2095" w:type="dxa"/>
          </w:tcPr>
          <w:p w:rsidR="005659C2" w:rsidRPr="005659C2" w:rsidRDefault="005659C2" w:rsidP="005659C2">
            <w:pPr>
              <w:spacing w:before="1"/>
              <w:ind w:left="106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положительного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5659C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5659C2" w:rsidRPr="005659C2" w:rsidRDefault="005659C2" w:rsidP="005659C2">
            <w:pPr>
              <w:spacing w:line="23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5659C2" w:rsidRPr="005659C2" w:rsidTr="00C41D5A">
        <w:trPr>
          <w:trHeight w:val="1264"/>
        </w:trPr>
        <w:tc>
          <w:tcPr>
            <w:tcW w:w="1356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:rsidR="005659C2" w:rsidRPr="005659C2" w:rsidRDefault="005659C2" w:rsidP="005659C2">
            <w:pPr>
              <w:ind w:left="108" w:right="976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659C2" w:rsidRPr="005659C2" w:rsidRDefault="005659C2" w:rsidP="005659C2">
            <w:pPr>
              <w:spacing w:line="252" w:lineRule="exact"/>
              <w:ind w:left="108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планов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413" w:type="dxa"/>
          </w:tcPr>
          <w:p w:rsidR="005659C2" w:rsidRPr="005659C2" w:rsidRDefault="005659C2" w:rsidP="005659C2">
            <w:pPr>
              <w:ind w:left="108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врача -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офтальмолога с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оформлением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</w:t>
            </w:r>
          </w:p>
          <w:p w:rsidR="005659C2" w:rsidRPr="005659C2" w:rsidRDefault="005659C2" w:rsidP="005659C2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«Берегите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глаза»</w:t>
            </w:r>
          </w:p>
        </w:tc>
        <w:tc>
          <w:tcPr>
            <w:tcW w:w="2449" w:type="dxa"/>
          </w:tcPr>
          <w:p w:rsidR="005659C2" w:rsidRPr="005659C2" w:rsidRDefault="005659C2" w:rsidP="005659C2">
            <w:pPr>
              <w:ind w:left="105" w:righ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561" w:type="dxa"/>
          </w:tcPr>
          <w:p w:rsidR="005659C2" w:rsidRPr="005659C2" w:rsidRDefault="005659C2" w:rsidP="005659C2">
            <w:pPr>
              <w:ind w:left="107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5659C2" w:rsidRPr="005659C2" w:rsidRDefault="005659C2" w:rsidP="005659C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столице Республики Дагестан г.Махачкала</w:t>
            </w:r>
          </w:p>
        </w:tc>
        <w:tc>
          <w:tcPr>
            <w:tcW w:w="2300" w:type="dxa"/>
          </w:tcPr>
          <w:p w:rsidR="005659C2" w:rsidRPr="005659C2" w:rsidRDefault="005659C2" w:rsidP="005659C2">
            <w:pPr>
              <w:ind w:left="107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к участию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зимнем</w:t>
            </w:r>
          </w:p>
          <w:p w:rsidR="005659C2" w:rsidRPr="005659C2" w:rsidRDefault="005659C2" w:rsidP="005659C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</w:t>
            </w:r>
          </w:p>
          <w:p w:rsidR="005659C2" w:rsidRPr="005659C2" w:rsidRDefault="005659C2" w:rsidP="005659C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«Ледяная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фигура»</w:t>
            </w:r>
          </w:p>
        </w:tc>
        <w:tc>
          <w:tcPr>
            <w:tcW w:w="2095" w:type="dxa"/>
          </w:tcPr>
          <w:p w:rsidR="005659C2" w:rsidRPr="005659C2" w:rsidRDefault="005659C2" w:rsidP="005659C2">
            <w:pPr>
              <w:ind w:left="106" w:right="161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положительного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 семейного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5659C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659C2" w:rsidRPr="005659C2" w:rsidTr="00C41D5A">
        <w:trPr>
          <w:trHeight w:val="1012"/>
        </w:trPr>
        <w:tc>
          <w:tcPr>
            <w:tcW w:w="1356" w:type="dxa"/>
          </w:tcPr>
          <w:p w:rsidR="005659C2" w:rsidRPr="005659C2" w:rsidRDefault="005659C2" w:rsidP="005659C2">
            <w:pPr>
              <w:spacing w:before="1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:rsidR="005659C2" w:rsidRPr="005659C2" w:rsidRDefault="005659C2" w:rsidP="005659C2">
            <w:pPr>
              <w:spacing w:before="1"/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информ. блоков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групповым темам.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659C2" w:rsidRPr="005659C2" w:rsidRDefault="005659C2" w:rsidP="005659C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спортсмены»</w:t>
            </w:r>
          </w:p>
        </w:tc>
        <w:tc>
          <w:tcPr>
            <w:tcW w:w="2413" w:type="dxa"/>
          </w:tcPr>
          <w:p w:rsidR="005659C2" w:rsidRPr="005659C2" w:rsidRDefault="005659C2" w:rsidP="005659C2">
            <w:pPr>
              <w:spacing w:before="1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педагог -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</w:p>
          <w:p w:rsidR="005659C2" w:rsidRPr="005659C2" w:rsidRDefault="005659C2" w:rsidP="005659C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</w:t>
            </w:r>
          </w:p>
        </w:tc>
        <w:tc>
          <w:tcPr>
            <w:tcW w:w="2449" w:type="dxa"/>
          </w:tcPr>
          <w:p w:rsidR="005659C2" w:rsidRPr="005659C2" w:rsidRDefault="005659C2" w:rsidP="005659C2">
            <w:pPr>
              <w:spacing w:before="1" w:line="25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5659C2" w:rsidRPr="005659C2" w:rsidRDefault="005659C2" w:rsidP="005659C2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весной»</w:t>
            </w:r>
          </w:p>
        </w:tc>
        <w:tc>
          <w:tcPr>
            <w:tcW w:w="2561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селу Карабудахкент</w:t>
            </w:r>
          </w:p>
        </w:tc>
        <w:tc>
          <w:tcPr>
            <w:tcW w:w="2300" w:type="dxa"/>
          </w:tcPr>
          <w:p w:rsidR="005659C2" w:rsidRPr="005659C2" w:rsidRDefault="005659C2" w:rsidP="005659C2">
            <w:pPr>
              <w:spacing w:before="1"/>
              <w:ind w:left="107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питания в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Pr="005659C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  <w:p w:rsidR="005659C2" w:rsidRPr="005659C2" w:rsidRDefault="005659C2" w:rsidP="005659C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095" w:type="dxa"/>
          </w:tcPr>
          <w:p w:rsidR="005659C2" w:rsidRPr="005659C2" w:rsidRDefault="005659C2" w:rsidP="005659C2">
            <w:pPr>
              <w:spacing w:before="1"/>
              <w:ind w:left="106"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  <w:p w:rsidR="005659C2" w:rsidRPr="005659C2" w:rsidRDefault="005659C2" w:rsidP="005659C2">
            <w:pPr>
              <w:spacing w:line="23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659C2" w:rsidRPr="005659C2" w:rsidTr="00C41D5A">
        <w:trPr>
          <w:trHeight w:val="2277"/>
        </w:trPr>
        <w:tc>
          <w:tcPr>
            <w:tcW w:w="1356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:rsidR="005659C2" w:rsidRPr="005659C2" w:rsidRDefault="005659C2" w:rsidP="005659C2">
            <w:pPr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специалистов:</w:t>
            </w:r>
          </w:p>
          <w:p w:rsidR="005659C2" w:rsidRPr="005659C2" w:rsidRDefault="005659C2" w:rsidP="005659C2">
            <w:pPr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руководителя,</w:t>
            </w:r>
          </w:p>
          <w:p w:rsidR="005659C2" w:rsidRPr="005659C2" w:rsidRDefault="005659C2" w:rsidP="005659C2">
            <w:pPr>
              <w:ind w:left="10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физкультуре «Итоги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детьми за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2413" w:type="dxa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5659C2" w:rsidRPr="005659C2" w:rsidRDefault="005659C2" w:rsidP="005659C2">
            <w:pPr>
              <w:spacing w:before="1" w:line="25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по</w:t>
            </w:r>
          </w:p>
          <w:p w:rsidR="005659C2" w:rsidRPr="005659C2" w:rsidRDefault="005659C2" w:rsidP="005659C2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r w:rsidRPr="005659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449" w:type="dxa"/>
          </w:tcPr>
          <w:p w:rsidR="005659C2" w:rsidRPr="005659C2" w:rsidRDefault="005659C2" w:rsidP="005659C2">
            <w:pPr>
              <w:ind w:left="105" w:righ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Pr="005659C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</w:p>
        </w:tc>
        <w:tc>
          <w:tcPr>
            <w:tcW w:w="2561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:rsidR="005659C2" w:rsidRPr="005659C2" w:rsidRDefault="005659C2" w:rsidP="005659C2">
            <w:pPr>
              <w:spacing w:before="1"/>
              <w:ind w:left="107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совместного субботника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 благоустройству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2300" w:type="dxa"/>
          </w:tcPr>
          <w:p w:rsidR="005659C2" w:rsidRPr="005659C2" w:rsidRDefault="005659C2" w:rsidP="005659C2">
            <w:pPr>
              <w:ind w:left="107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качестве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жюри в спортивном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развлечении «Папа,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Я – спортивная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семья».</w:t>
            </w:r>
          </w:p>
          <w:p w:rsidR="005659C2" w:rsidRPr="005659C2" w:rsidRDefault="005659C2" w:rsidP="005659C2">
            <w:pPr>
              <w:ind w:left="107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к участию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«Помоги</w:t>
            </w:r>
          </w:p>
          <w:p w:rsidR="005659C2" w:rsidRPr="005659C2" w:rsidRDefault="005659C2" w:rsidP="005659C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ребенку»</w:t>
            </w:r>
          </w:p>
        </w:tc>
        <w:tc>
          <w:tcPr>
            <w:tcW w:w="2095" w:type="dxa"/>
          </w:tcPr>
          <w:p w:rsidR="005659C2" w:rsidRPr="005659C2" w:rsidRDefault="005659C2" w:rsidP="005659C2">
            <w:pPr>
              <w:ind w:left="106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положительного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 семейного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5659C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659C2" w:rsidRPr="005659C2" w:rsidTr="00C41D5A">
        <w:trPr>
          <w:trHeight w:val="1264"/>
        </w:trPr>
        <w:tc>
          <w:tcPr>
            <w:tcW w:w="1356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88" w:type="dxa"/>
            <w:gridSpan w:val="2"/>
          </w:tcPr>
          <w:p w:rsidR="005659C2" w:rsidRPr="005659C2" w:rsidRDefault="005659C2" w:rsidP="005659C2">
            <w:pPr>
              <w:ind w:left="108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родительское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«Итоги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ДОУ за год и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ЛОП»</w:t>
            </w:r>
          </w:p>
        </w:tc>
        <w:tc>
          <w:tcPr>
            <w:tcW w:w="2413" w:type="dxa"/>
          </w:tcPr>
          <w:p w:rsidR="005659C2" w:rsidRPr="005659C2" w:rsidRDefault="005659C2" w:rsidP="005659C2">
            <w:pPr>
              <w:ind w:left="108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медсестры о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</w:p>
          <w:p w:rsidR="005659C2" w:rsidRPr="005659C2" w:rsidRDefault="005659C2" w:rsidP="005659C2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9" w:type="dxa"/>
          </w:tcPr>
          <w:p w:rsidR="005659C2" w:rsidRPr="005659C2" w:rsidRDefault="005659C2" w:rsidP="005659C2">
            <w:pPr>
              <w:ind w:left="105"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детей 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к местам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боевой славы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Фотоотчёты</w:t>
            </w:r>
          </w:p>
        </w:tc>
        <w:tc>
          <w:tcPr>
            <w:tcW w:w="2561" w:type="dxa"/>
          </w:tcPr>
          <w:p w:rsidR="005659C2" w:rsidRPr="005659C2" w:rsidRDefault="005659C2" w:rsidP="005659C2">
            <w:pPr>
              <w:ind w:left="107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участков к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летнему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периоду</w:t>
            </w:r>
          </w:p>
        </w:tc>
        <w:tc>
          <w:tcPr>
            <w:tcW w:w="2300" w:type="dxa"/>
          </w:tcPr>
          <w:p w:rsidR="005659C2" w:rsidRPr="005659C2" w:rsidRDefault="005659C2" w:rsidP="005659C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отчёт 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родительского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на общем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родительском</w:t>
            </w:r>
          </w:p>
          <w:p w:rsidR="005659C2" w:rsidRPr="005659C2" w:rsidRDefault="005659C2" w:rsidP="005659C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</w:t>
            </w:r>
          </w:p>
        </w:tc>
        <w:tc>
          <w:tcPr>
            <w:tcW w:w="2095" w:type="dxa"/>
          </w:tcPr>
          <w:p w:rsidR="005659C2" w:rsidRPr="005659C2" w:rsidRDefault="005659C2" w:rsidP="005659C2">
            <w:pPr>
              <w:ind w:left="106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– запрос</w:t>
            </w:r>
            <w:r w:rsidRPr="005659C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</w:t>
            </w:r>
          </w:p>
          <w:p w:rsidR="005659C2" w:rsidRPr="005659C2" w:rsidRDefault="005659C2" w:rsidP="005659C2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запросов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  <w:bookmarkStart w:id="9" w:name="_bookmark14"/>
      <w:bookmarkEnd w:id="9"/>
    </w:p>
    <w:p w:rsidR="005659C2" w:rsidRPr="005659C2" w:rsidRDefault="005659C2" w:rsidP="005659C2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  <w:sectPr w:rsidR="005659C2" w:rsidRPr="005659C2">
          <w:pgSz w:w="16840" w:h="11910" w:orient="landscape"/>
          <w:pgMar w:top="920" w:right="300" w:bottom="280" w:left="740" w:header="720" w:footer="720" w:gutter="0"/>
          <w:cols w:space="720"/>
        </w:sectPr>
      </w:pPr>
    </w:p>
    <w:p w:rsidR="005659C2" w:rsidRPr="005659C2" w:rsidRDefault="005659C2" w:rsidP="005659C2">
      <w:pPr>
        <w:widowControl w:val="0"/>
        <w:tabs>
          <w:tab w:val="left" w:pos="1957"/>
        </w:tabs>
        <w:autoSpaceDE w:val="0"/>
        <w:autoSpaceDN w:val="0"/>
        <w:spacing w:after="0" w:line="240" w:lineRule="auto"/>
        <w:ind w:right="1727"/>
        <w:jc w:val="center"/>
        <w:rPr>
          <w:rFonts w:ascii="Times New Roman" w:eastAsia="Times New Roman" w:hAnsi="Times New Roman" w:cs="Times New Roman"/>
          <w:b/>
          <w:spacing w:val="1"/>
          <w:sz w:val="28"/>
        </w:rPr>
      </w:pPr>
      <w:bookmarkStart w:id="10" w:name="_bookmark15"/>
      <w:bookmarkEnd w:id="10"/>
      <w:r w:rsidRPr="005659C2">
        <w:rPr>
          <w:rFonts w:ascii="Times New Roman" w:eastAsia="Times New Roman" w:hAnsi="Times New Roman" w:cs="Times New Roman"/>
          <w:b/>
          <w:sz w:val="28"/>
        </w:rPr>
        <w:lastRenderedPageBreak/>
        <w:t>План преемственности</w:t>
      </w:r>
      <w:r w:rsidRPr="005659C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 xml:space="preserve">МБДОУ «Детский сад №3 «Бекенез» </w:t>
      </w:r>
      <w:r w:rsidRPr="005659C2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bookmarkStart w:id="11" w:name="_bookmark16"/>
      <w:bookmarkEnd w:id="11"/>
      <w:r w:rsidRPr="005659C2"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 w:rsidRPr="005659C2">
        <w:rPr>
          <w:rFonts w:ascii="Times New Roman" w:eastAsia="Times New Roman" w:hAnsi="Times New Roman" w:cs="Times New Roman"/>
          <w:b/>
          <w:sz w:val="28"/>
        </w:rPr>
        <w:t>с</w:t>
      </w:r>
      <w:r w:rsidRPr="005659C2">
        <w:rPr>
          <w:rFonts w:ascii="Times New Roman" w:eastAsia="Times New Roman" w:hAnsi="Times New Roman" w:cs="Times New Roman"/>
          <w:b/>
          <w:spacing w:val="-1"/>
          <w:sz w:val="28"/>
        </w:rPr>
        <w:t xml:space="preserve"> Гимназией и </w:t>
      </w:r>
      <w:r w:rsidRPr="005659C2">
        <w:rPr>
          <w:rFonts w:ascii="Times New Roman" w:eastAsia="Times New Roman" w:hAnsi="Times New Roman" w:cs="Times New Roman"/>
          <w:b/>
          <w:sz w:val="28"/>
        </w:rPr>
        <w:t>СОШ (1 классы)  с. Карабудахкент</w:t>
      </w:r>
    </w:p>
    <w:p w:rsidR="005659C2" w:rsidRPr="005659C2" w:rsidRDefault="005659C2" w:rsidP="005659C2">
      <w:pPr>
        <w:widowControl w:val="0"/>
        <w:tabs>
          <w:tab w:val="left" w:pos="1957"/>
        </w:tabs>
        <w:autoSpaceDE w:val="0"/>
        <w:autoSpaceDN w:val="0"/>
        <w:spacing w:after="0" w:line="240" w:lineRule="auto"/>
        <w:ind w:right="17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59C2">
        <w:rPr>
          <w:rFonts w:ascii="Times New Roman" w:eastAsia="Times New Roman" w:hAnsi="Times New Roman" w:cs="Times New Roman"/>
          <w:b/>
          <w:sz w:val="28"/>
        </w:rPr>
        <w:t>на</w:t>
      </w:r>
      <w:r w:rsidRPr="005659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2024 –</w:t>
      </w:r>
      <w:r w:rsidRPr="005659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2025 учебный</w:t>
      </w:r>
      <w:r w:rsidRPr="005659C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год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679"/>
        <w:gridCol w:w="2268"/>
        <w:gridCol w:w="2552"/>
      </w:tblGrid>
      <w:tr w:rsidR="005659C2" w:rsidRPr="005659C2" w:rsidTr="00C41D5A">
        <w:trPr>
          <w:trHeight w:val="551"/>
        </w:trPr>
        <w:tc>
          <w:tcPr>
            <w:tcW w:w="608" w:type="dxa"/>
          </w:tcPr>
          <w:p w:rsidR="005659C2" w:rsidRPr="005659C2" w:rsidRDefault="005659C2" w:rsidP="005659C2">
            <w:pPr>
              <w:spacing w:line="276" w:lineRule="exact"/>
              <w:ind w:left="168" w:right="86" w:hanging="6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5659C2" w:rsidRPr="005659C2" w:rsidTr="00C41D5A">
        <w:trPr>
          <w:trHeight w:val="275"/>
        </w:trPr>
        <w:tc>
          <w:tcPr>
            <w:tcW w:w="608" w:type="dxa"/>
          </w:tcPr>
          <w:p w:rsidR="005659C2" w:rsidRPr="005659C2" w:rsidRDefault="005659C2" w:rsidP="005659C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499" w:type="dxa"/>
            <w:gridSpan w:val="3"/>
          </w:tcPr>
          <w:p w:rsidR="005659C2" w:rsidRPr="005659C2" w:rsidRDefault="005659C2" w:rsidP="005659C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Методическая</w:t>
            </w:r>
            <w:r w:rsidRPr="005659C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</w:p>
        </w:tc>
      </w:tr>
      <w:tr w:rsidR="005659C2" w:rsidRPr="005659C2" w:rsidTr="00C41D5A">
        <w:trPr>
          <w:trHeight w:val="1655"/>
        </w:trPr>
        <w:tc>
          <w:tcPr>
            <w:tcW w:w="608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ind w:left="107" w:right="4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Согласование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договора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сотрудничестве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ind w:left="107" w:right="115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Директор,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</w:p>
          <w:p w:rsidR="005659C2" w:rsidRPr="005659C2" w:rsidRDefault="005659C2" w:rsidP="005659C2">
            <w:pPr>
              <w:spacing w:line="270" w:lineRule="atLeast"/>
              <w:ind w:left="107" w:right="47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директора по УВР,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line="270" w:lineRule="atLeast"/>
              <w:ind w:left="107" w:right="47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1104"/>
        </w:trPr>
        <w:tc>
          <w:tcPr>
            <w:tcW w:w="608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ind w:left="107"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Знакомство педагогов МБДОУ «Детский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>3 «Бекенез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программой 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СОШ (1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класс)  с. Карабудахкент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spacing w:line="276" w:lineRule="exact"/>
              <w:ind w:left="107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подготовительных 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 групп, учителя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5659C2" w:rsidRPr="005659C2" w:rsidTr="00C41D5A">
        <w:trPr>
          <w:trHeight w:val="1106"/>
        </w:trPr>
        <w:tc>
          <w:tcPr>
            <w:tcW w:w="608" w:type="dxa"/>
          </w:tcPr>
          <w:p w:rsidR="005659C2" w:rsidRPr="005659C2" w:rsidRDefault="005659C2" w:rsidP="005659C2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before="1"/>
              <w:ind w:left="107" w:right="14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СОШ (1 класс)  с. Карабудахкент с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образовательной программой</w:t>
            </w:r>
          </w:p>
          <w:p w:rsidR="005659C2" w:rsidRPr="005659C2" w:rsidRDefault="005659C2" w:rsidP="005659C2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МБДОУ «Детский сад №3 «Бекенез»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spacing w:line="270" w:lineRule="atLeast"/>
              <w:ind w:left="107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подготовительных 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 групп, учителя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5659C2" w:rsidRPr="005659C2" w:rsidTr="00C41D5A">
        <w:trPr>
          <w:trHeight w:val="1103"/>
        </w:trPr>
        <w:tc>
          <w:tcPr>
            <w:tcW w:w="608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ind w:left="107" w:right="102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Посещение воспитателями уроков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математики, обучения грамоте,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изобразительного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5659C2" w:rsidRPr="005659C2" w:rsidRDefault="005659C2" w:rsidP="005659C2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первом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классе.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ind w:left="106" w:right="121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spacing w:line="276" w:lineRule="exact"/>
              <w:ind w:left="107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подготовительных 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 групп, учителя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5659C2" w:rsidRPr="005659C2" w:rsidTr="00C41D5A">
        <w:trPr>
          <w:trHeight w:val="1104"/>
        </w:trPr>
        <w:tc>
          <w:tcPr>
            <w:tcW w:w="608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ind w:left="107" w:right="59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учителем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деятельности 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детском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саду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ind w:left="106" w:right="131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ноябрь,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подготовительных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5659C2" w:rsidRPr="005659C2" w:rsidRDefault="005659C2" w:rsidP="005659C2">
            <w:pPr>
              <w:spacing w:line="270" w:lineRule="atLeast"/>
              <w:ind w:left="107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 групп, учителя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5659C2" w:rsidRPr="005659C2" w:rsidTr="00C41D5A">
        <w:trPr>
          <w:trHeight w:val="1103"/>
        </w:trPr>
        <w:tc>
          <w:tcPr>
            <w:tcW w:w="608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ind w:left="107" w:right="65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старшей,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подготовительной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</w:p>
          <w:p w:rsidR="005659C2" w:rsidRPr="005659C2" w:rsidRDefault="005659C2" w:rsidP="005659C2">
            <w:pPr>
              <w:spacing w:line="270" w:lineRule="atLeast"/>
              <w:ind w:left="107" w:right="45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«Программы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классе.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направления»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ind w:left="107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</w:p>
          <w:p w:rsidR="005659C2" w:rsidRPr="005659C2" w:rsidRDefault="005659C2" w:rsidP="005659C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5659C2" w:rsidRPr="005659C2" w:rsidTr="00C41D5A">
        <w:trPr>
          <w:trHeight w:val="1380"/>
        </w:trPr>
        <w:tc>
          <w:tcPr>
            <w:tcW w:w="608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1.7.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выставки:</w:t>
            </w:r>
          </w:p>
          <w:p w:rsidR="005659C2" w:rsidRPr="005659C2" w:rsidRDefault="005659C2" w:rsidP="005659C2">
            <w:pPr>
              <w:numPr>
                <w:ilvl w:val="0"/>
                <w:numId w:val="11"/>
              </w:numPr>
              <w:tabs>
                <w:tab w:val="left" w:pos="247"/>
              </w:tabs>
              <w:ind w:right="165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«Что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должен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первоклассник»</w:t>
            </w:r>
          </w:p>
          <w:p w:rsidR="005659C2" w:rsidRPr="005659C2" w:rsidRDefault="005659C2" w:rsidP="005659C2">
            <w:pPr>
              <w:numPr>
                <w:ilvl w:val="0"/>
                <w:numId w:val="11"/>
              </w:numPr>
              <w:tabs>
                <w:tab w:val="left" w:pos="247"/>
              </w:tabs>
              <w:spacing w:line="276" w:lineRule="exact"/>
              <w:ind w:right="21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«Поступление в школу - важное событие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жизни детей»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659C2" w:rsidRPr="005659C2" w:rsidRDefault="005659C2" w:rsidP="005659C2">
            <w:pPr>
              <w:spacing w:before="1"/>
              <w:ind w:left="106" w:right="128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ind w:left="107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</w:p>
          <w:p w:rsidR="005659C2" w:rsidRPr="005659C2" w:rsidRDefault="005659C2" w:rsidP="005659C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5659C2" w:rsidRPr="005659C2" w:rsidTr="00C41D5A">
        <w:trPr>
          <w:trHeight w:val="275"/>
        </w:trPr>
        <w:tc>
          <w:tcPr>
            <w:tcW w:w="608" w:type="dxa"/>
            <w:vMerge w:val="restart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1.8.</w:t>
            </w:r>
          </w:p>
        </w:tc>
        <w:tc>
          <w:tcPr>
            <w:tcW w:w="6947" w:type="dxa"/>
            <w:gridSpan w:val="2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советы:</w:t>
            </w:r>
          </w:p>
        </w:tc>
        <w:tc>
          <w:tcPr>
            <w:tcW w:w="2552" w:type="dxa"/>
            <w:vMerge w:val="restart"/>
          </w:tcPr>
          <w:p w:rsidR="005659C2" w:rsidRPr="005659C2" w:rsidRDefault="005659C2" w:rsidP="005659C2">
            <w:pPr>
              <w:ind w:left="107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</w:p>
          <w:p w:rsidR="005659C2" w:rsidRPr="005659C2" w:rsidRDefault="005659C2" w:rsidP="005659C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5659C2" w:rsidRPr="005659C2" w:rsidTr="00C41D5A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дошкольников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интереса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моделированию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конструированию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1103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ind w:left="107" w:right="25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Эффективность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внедрения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технологий и методов развития связной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условие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улучшения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речевых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дошкольников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Итоги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успеваемости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первых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классах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1104"/>
        </w:trPr>
        <w:tc>
          <w:tcPr>
            <w:tcW w:w="608" w:type="dxa"/>
          </w:tcPr>
          <w:p w:rsidR="005659C2" w:rsidRPr="005659C2" w:rsidRDefault="005659C2" w:rsidP="005659C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1.9.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ind w:left="107" w:right="56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успеваемости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(выпускников)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ind w:left="107" w:right="19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подготовительных 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5659C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групп,</w:t>
            </w:r>
            <w:r w:rsidRPr="005659C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5659C2" w:rsidRPr="005659C2" w:rsidTr="00C41D5A">
        <w:trPr>
          <w:trHeight w:val="277"/>
        </w:trPr>
        <w:tc>
          <w:tcPr>
            <w:tcW w:w="608" w:type="dxa"/>
          </w:tcPr>
          <w:p w:rsidR="005659C2" w:rsidRPr="005659C2" w:rsidRDefault="005659C2" w:rsidP="005659C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499" w:type="dxa"/>
            <w:gridSpan w:val="3"/>
          </w:tcPr>
          <w:p w:rsidR="005659C2" w:rsidRPr="005659C2" w:rsidRDefault="005659C2" w:rsidP="005659C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Организационная</w:t>
            </w:r>
            <w:r w:rsidRPr="005659C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</w:p>
        </w:tc>
      </w:tr>
      <w:tr w:rsidR="005659C2" w:rsidRPr="005659C2" w:rsidTr="00C41D5A">
        <w:trPr>
          <w:trHeight w:val="827"/>
        </w:trPr>
        <w:tc>
          <w:tcPr>
            <w:tcW w:w="608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lastRenderedPageBreak/>
              <w:t>2.1.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ind w:left="107" w:right="97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Посещение воспитанниками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подготовительной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линейки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5659C2" w:rsidRPr="005659C2" w:rsidTr="00C41D5A">
        <w:trPr>
          <w:trHeight w:val="551"/>
        </w:trPr>
        <w:tc>
          <w:tcPr>
            <w:tcW w:w="608" w:type="dxa"/>
            <w:vMerge w:val="restart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6947" w:type="dxa"/>
            <w:gridSpan w:val="2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5659C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посещения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подготовительной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старшей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школы:</w:t>
            </w:r>
          </w:p>
        </w:tc>
        <w:tc>
          <w:tcPr>
            <w:tcW w:w="2552" w:type="dxa"/>
            <w:vMerge w:val="restart"/>
          </w:tcPr>
          <w:p w:rsidR="005659C2" w:rsidRPr="005659C2" w:rsidRDefault="005659C2" w:rsidP="005659C2">
            <w:pPr>
              <w:ind w:left="107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</w:p>
          <w:p w:rsidR="005659C2" w:rsidRPr="005659C2" w:rsidRDefault="005659C2" w:rsidP="005659C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5659C2" w:rsidRPr="005659C2" w:rsidTr="00C41D5A">
        <w:trPr>
          <w:trHeight w:val="275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кабинетами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275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библиотеку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554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«Женщины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войны»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1103"/>
        </w:trPr>
        <w:tc>
          <w:tcPr>
            <w:tcW w:w="608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</w:p>
          <w:p w:rsidR="005659C2" w:rsidRPr="005659C2" w:rsidRDefault="005659C2" w:rsidP="005659C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сада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сада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 согласованию с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СОШ (1 класс)  с. Карабудахкент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ind w:left="107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</w:p>
          <w:p w:rsidR="005659C2" w:rsidRPr="005659C2" w:rsidRDefault="005659C2" w:rsidP="005659C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5659C2" w:rsidRPr="005659C2" w:rsidTr="00C41D5A">
        <w:trPr>
          <w:trHeight w:val="275"/>
        </w:trPr>
        <w:tc>
          <w:tcPr>
            <w:tcW w:w="608" w:type="dxa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9499" w:type="dxa"/>
            <w:gridSpan w:val="3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</w:t>
            </w:r>
            <w:r w:rsidRPr="005659C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r w:rsidRPr="005659C2">
              <w:rPr>
                <w:rFonts w:ascii="Times New Roman" w:eastAsia="Times New Roman" w:hAnsi="Times New Roman" w:cs="Times New Roman"/>
                <w:b/>
                <w:spacing w:val="5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(законными</w:t>
            </w:r>
            <w:r w:rsidRPr="005659C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представителями)</w:t>
            </w:r>
          </w:p>
        </w:tc>
      </w:tr>
      <w:tr w:rsidR="005659C2" w:rsidRPr="005659C2" w:rsidTr="00C41D5A">
        <w:trPr>
          <w:trHeight w:val="275"/>
        </w:trPr>
        <w:tc>
          <w:tcPr>
            <w:tcW w:w="608" w:type="dxa"/>
            <w:vMerge w:val="restart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6947" w:type="dxa"/>
            <w:gridSpan w:val="2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Консультации:</w:t>
            </w:r>
          </w:p>
        </w:tc>
        <w:tc>
          <w:tcPr>
            <w:tcW w:w="2552" w:type="dxa"/>
            <w:vMerge w:val="restart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659C2" w:rsidRPr="005659C2" w:rsidRDefault="005659C2" w:rsidP="005659C2">
            <w:pPr>
              <w:spacing w:before="1"/>
              <w:ind w:left="107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подготовительных 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 групп, учителя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5659C2" w:rsidRPr="005659C2" w:rsidTr="00C41D5A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5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«Как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готовить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поступлению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школу»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«Практические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руки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письму»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звуковой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дошкольников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554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«Игры,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помогут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подготовить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828"/>
        </w:trPr>
        <w:tc>
          <w:tcPr>
            <w:tcW w:w="608" w:type="dxa"/>
          </w:tcPr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дверей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</w:p>
        </w:tc>
        <w:tc>
          <w:tcPr>
            <w:tcW w:w="2552" w:type="dxa"/>
          </w:tcPr>
          <w:p w:rsidR="005659C2" w:rsidRPr="005659C2" w:rsidRDefault="005659C2" w:rsidP="005659C2">
            <w:pPr>
              <w:ind w:left="107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5659C2" w:rsidRPr="005659C2" w:rsidTr="00C41D5A">
        <w:trPr>
          <w:trHeight w:val="275"/>
        </w:trPr>
        <w:tc>
          <w:tcPr>
            <w:tcW w:w="608" w:type="dxa"/>
            <w:vMerge w:val="restart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6947" w:type="dxa"/>
            <w:gridSpan w:val="2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Групповое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собрание:</w:t>
            </w:r>
          </w:p>
        </w:tc>
        <w:tc>
          <w:tcPr>
            <w:tcW w:w="2552" w:type="dxa"/>
            <w:vMerge w:val="restart"/>
          </w:tcPr>
          <w:p w:rsidR="005659C2" w:rsidRPr="005659C2" w:rsidRDefault="005659C2" w:rsidP="005659C2">
            <w:pPr>
              <w:ind w:left="107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подготовительных 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 групп, учителя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5659C2" w:rsidRPr="005659C2" w:rsidTr="00C41D5A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«Психолого-педагогическая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</w:p>
          <w:p w:rsidR="005659C2" w:rsidRPr="005659C2" w:rsidRDefault="005659C2" w:rsidP="005659C2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275"/>
        </w:trPr>
        <w:tc>
          <w:tcPr>
            <w:tcW w:w="608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«Звуковая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дошкольников»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275"/>
        </w:trPr>
        <w:tc>
          <w:tcPr>
            <w:tcW w:w="608" w:type="dxa"/>
            <w:vMerge w:val="restart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6947" w:type="dxa"/>
            <w:gridSpan w:val="2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выставки:</w:t>
            </w:r>
          </w:p>
        </w:tc>
        <w:tc>
          <w:tcPr>
            <w:tcW w:w="2552" w:type="dxa"/>
            <w:vMerge w:val="restart"/>
          </w:tcPr>
          <w:p w:rsidR="005659C2" w:rsidRPr="005659C2" w:rsidRDefault="005659C2" w:rsidP="005659C2">
            <w:pPr>
              <w:ind w:left="107" w:right="33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подготовительных 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</w:p>
        </w:tc>
      </w:tr>
      <w:tr w:rsidR="005659C2" w:rsidRPr="005659C2" w:rsidTr="00C41D5A">
        <w:trPr>
          <w:trHeight w:val="553"/>
        </w:trPr>
        <w:tc>
          <w:tcPr>
            <w:tcW w:w="608" w:type="dxa"/>
            <w:vMerge/>
            <w:tcBorders>
              <w:top w:val="nil"/>
              <w:bottom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успехи»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</w:p>
          <w:p w:rsidR="005659C2" w:rsidRPr="005659C2" w:rsidRDefault="005659C2" w:rsidP="005659C2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553"/>
        </w:trPr>
        <w:tc>
          <w:tcPr>
            <w:tcW w:w="608" w:type="dxa"/>
            <w:tcBorders>
              <w:top w:val="nil"/>
              <w:bottom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«Родителям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будущих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первоклассников»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59C2" w:rsidRPr="005659C2" w:rsidTr="00C41D5A">
        <w:trPr>
          <w:trHeight w:val="553"/>
        </w:trPr>
        <w:tc>
          <w:tcPr>
            <w:tcW w:w="608" w:type="dxa"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«Вы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спрашивали -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мы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отвечаем»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59C2" w:rsidRPr="005659C2" w:rsidTr="00C41D5A">
        <w:trPr>
          <w:trHeight w:val="553"/>
        </w:trPr>
        <w:tc>
          <w:tcPr>
            <w:tcW w:w="608" w:type="dxa"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9" w:type="dxa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659C2" w:rsidRPr="005659C2">
          <w:pgSz w:w="11910" w:h="16840"/>
          <w:pgMar w:top="560" w:right="440" w:bottom="280" w:left="920" w:header="720" w:footer="720" w:gutter="0"/>
          <w:cols w:space="720"/>
        </w:sectPr>
      </w:pPr>
    </w:p>
    <w:p w:rsidR="005659C2" w:rsidRPr="005659C2" w:rsidRDefault="005659C2" w:rsidP="005659C2">
      <w:pPr>
        <w:widowControl w:val="0"/>
        <w:tabs>
          <w:tab w:val="left" w:pos="2460"/>
        </w:tabs>
        <w:autoSpaceDE w:val="0"/>
        <w:autoSpaceDN w:val="0"/>
        <w:spacing w:before="89" w:after="0" w:line="240" w:lineRule="auto"/>
        <w:ind w:left="2459"/>
        <w:rPr>
          <w:rFonts w:ascii="Times New Roman" w:eastAsia="Times New Roman" w:hAnsi="Times New Roman" w:cs="Times New Roman"/>
          <w:b/>
          <w:sz w:val="28"/>
        </w:rPr>
      </w:pPr>
      <w:r w:rsidRPr="005659C2">
        <w:rPr>
          <w:rFonts w:ascii="Times New Roman" w:eastAsia="Times New Roman" w:hAnsi="Times New Roman" w:cs="Times New Roman"/>
          <w:b/>
          <w:sz w:val="28"/>
        </w:rPr>
        <w:lastRenderedPageBreak/>
        <w:t>КОНТРОЛЬНО-АНАЛИТИЧЕСКИЙ</w:t>
      </w:r>
      <w:r w:rsidRPr="005659C2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БЛОК</w:t>
      </w:r>
    </w:p>
    <w:p w:rsidR="005659C2" w:rsidRPr="005659C2" w:rsidRDefault="005659C2" w:rsidP="005659C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1422"/>
        <w:rPr>
          <w:rFonts w:ascii="Times New Roman" w:eastAsia="Times New Roman" w:hAnsi="Times New Roman" w:cs="Times New Roman"/>
          <w:b/>
          <w:sz w:val="28"/>
        </w:rPr>
      </w:pPr>
      <w:bookmarkStart w:id="12" w:name="_bookmark18"/>
      <w:bookmarkEnd w:id="12"/>
      <w:r w:rsidRPr="005659C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План-график</w:t>
      </w:r>
      <w:r w:rsidRPr="005659C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контрольно-аналитической</w:t>
      </w:r>
      <w:r w:rsidRPr="005659C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:rsidR="005659C2" w:rsidRPr="005659C2" w:rsidRDefault="005659C2" w:rsidP="005659C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5659C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оптимизация</w:t>
      </w:r>
      <w:r w:rsidRPr="005659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механизма</w:t>
      </w:r>
      <w:r w:rsidRPr="005659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5659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59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5659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5659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5659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659C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5659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процесса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659C2" w:rsidRPr="005659C2" w:rsidRDefault="005659C2" w:rsidP="005659C2">
      <w:pPr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eastAsia="Times New Roman" w:hAnsi="Times New Roman" w:cs="Times New Roman"/>
          <w:color w:val="333333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Изучение</w:t>
      </w:r>
      <w:r w:rsidRPr="005659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нормативно-правовой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базы,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регулирующей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проведение</w:t>
      </w:r>
      <w:r w:rsidRPr="005659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контроля</w:t>
      </w:r>
    </w:p>
    <w:p w:rsidR="005659C2" w:rsidRPr="005659C2" w:rsidRDefault="005659C2" w:rsidP="005659C2">
      <w:pPr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eastAsia="Times New Roman" w:hAnsi="Times New Roman" w:cs="Times New Roman"/>
          <w:color w:val="333333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Разработка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пакета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документов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по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систематизации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контроля</w:t>
      </w:r>
    </w:p>
    <w:p w:rsidR="005659C2" w:rsidRPr="005659C2" w:rsidRDefault="005659C2" w:rsidP="005659C2">
      <w:pPr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eastAsia="Times New Roman" w:hAnsi="Times New Roman" w:cs="Times New Roman"/>
          <w:color w:val="333333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Повышение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персональной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ответственности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за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результаты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своего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труда</w:t>
      </w:r>
    </w:p>
    <w:p w:rsidR="005659C2" w:rsidRPr="005659C2" w:rsidRDefault="005659C2" w:rsidP="005659C2">
      <w:pPr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eastAsia="Times New Roman" w:hAnsi="Times New Roman" w:cs="Times New Roman"/>
          <w:color w:val="333333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Достижение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внутренней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стабильности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и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повышение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качества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процесса</w:t>
      </w:r>
    </w:p>
    <w:p w:rsidR="005659C2" w:rsidRPr="005659C2" w:rsidRDefault="005659C2" w:rsidP="005659C2">
      <w:pPr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eastAsia="Times New Roman" w:hAnsi="Times New Roman" w:cs="Times New Roman"/>
          <w:color w:val="333333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Создание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комфортных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условий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для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сотрудников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при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проведении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контроля</w:t>
      </w:r>
    </w:p>
    <w:p w:rsidR="005659C2" w:rsidRPr="005659C2" w:rsidRDefault="005659C2" w:rsidP="005659C2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9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1534"/>
        <w:gridCol w:w="2490"/>
        <w:gridCol w:w="2169"/>
        <w:gridCol w:w="1915"/>
      </w:tblGrid>
      <w:tr w:rsidR="005659C2" w:rsidRPr="005659C2" w:rsidTr="00C41D5A">
        <w:trPr>
          <w:trHeight w:val="557"/>
        </w:trPr>
        <w:tc>
          <w:tcPr>
            <w:tcW w:w="2050" w:type="dxa"/>
          </w:tcPr>
          <w:p w:rsidR="005659C2" w:rsidRPr="005659C2" w:rsidRDefault="005659C2" w:rsidP="005659C2">
            <w:pPr>
              <w:spacing w:before="24"/>
              <w:ind w:left="272" w:right="218" w:firstLine="148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 w:rsidRPr="005659C2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контроля,</w:t>
            </w:r>
            <w:r w:rsidRPr="005659C2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spacing w:before="24"/>
              <w:ind w:left="283" w:right="254" w:firstLine="194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5659C2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4"/>
              <w:ind w:left="84" w:right="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spacing w:before="151"/>
              <w:ind w:left="28" w:right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spacing w:before="24"/>
              <w:ind w:left="183"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Срок</w:t>
            </w:r>
          </w:p>
          <w:p w:rsidR="005659C2" w:rsidRPr="005659C2" w:rsidRDefault="005659C2" w:rsidP="005659C2">
            <w:pPr>
              <w:spacing w:before="1"/>
              <w:ind w:left="184"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выполнения</w:t>
            </w:r>
          </w:p>
        </w:tc>
      </w:tr>
      <w:tr w:rsidR="005659C2" w:rsidRPr="005659C2" w:rsidTr="00C41D5A">
        <w:trPr>
          <w:trHeight w:val="1565"/>
        </w:trPr>
        <w:tc>
          <w:tcPr>
            <w:tcW w:w="2050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5659C2" w:rsidRPr="005659C2" w:rsidRDefault="005659C2" w:rsidP="005659C2">
            <w:pPr>
              <w:spacing w:before="1"/>
              <w:ind w:left="27" w:right="67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«Соблюдение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режима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дня»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33"/>
              </w:rPr>
            </w:pPr>
          </w:p>
          <w:p w:rsidR="005659C2" w:rsidRPr="005659C2" w:rsidRDefault="005659C2" w:rsidP="005659C2">
            <w:pPr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2"/>
              <w:ind w:left="255" w:right="245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организацию работы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группы с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учетом</w:t>
            </w:r>
          </w:p>
          <w:p w:rsidR="005659C2" w:rsidRPr="005659C2" w:rsidRDefault="005659C2" w:rsidP="005659C2">
            <w:pPr>
              <w:spacing w:before="2"/>
              <w:ind w:left="84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специфики сезона, дня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недели, особенностей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5659C2" w:rsidRPr="005659C2" w:rsidRDefault="005659C2" w:rsidP="005659C2">
            <w:pPr>
              <w:ind w:right="45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ind w:left="28" w:right="1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медсестра Ильясова Э.Н.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5659C2" w:rsidRPr="005659C2" w:rsidRDefault="005659C2" w:rsidP="005659C2">
            <w:pPr>
              <w:ind w:left="169" w:right="149" w:firstLine="12"/>
              <w:jc w:val="both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Ежемесячно, в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соответствии с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циклограммой</w:t>
            </w:r>
          </w:p>
        </w:tc>
      </w:tr>
      <w:tr w:rsidR="005659C2" w:rsidRPr="005659C2" w:rsidTr="00C41D5A">
        <w:trPr>
          <w:trHeight w:val="1823"/>
        </w:trPr>
        <w:tc>
          <w:tcPr>
            <w:tcW w:w="2050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2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5659C2" w:rsidRPr="005659C2" w:rsidRDefault="005659C2" w:rsidP="005659C2">
            <w:pPr>
              <w:ind w:left="27" w:right="64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«Организация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питания»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659C2" w:rsidRPr="005659C2" w:rsidRDefault="005659C2" w:rsidP="005659C2">
            <w:pPr>
              <w:spacing w:before="1"/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4"/>
              <w:ind w:left="235" w:right="211" w:firstLine="1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соответствие режима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питания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 условий</w:t>
            </w:r>
          </w:p>
          <w:p w:rsidR="005659C2" w:rsidRPr="005659C2" w:rsidRDefault="005659C2" w:rsidP="005659C2">
            <w:pPr>
              <w:ind w:left="523" w:right="512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приема пищи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возрастным и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гигиеническим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требованиям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ind w:right="45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before="1"/>
              <w:ind w:left="28" w:right="1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 Ильясова Э.Н.,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заведующий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хозяйством Гаджибекова Н.А.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5659C2" w:rsidRPr="005659C2" w:rsidRDefault="005659C2" w:rsidP="005659C2">
            <w:pPr>
              <w:spacing w:before="1"/>
              <w:ind w:left="169" w:right="149" w:firstLine="12"/>
              <w:jc w:val="both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Ежемесячно, в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соответствии с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циклограммой</w:t>
            </w:r>
          </w:p>
        </w:tc>
      </w:tr>
      <w:tr w:rsidR="005659C2" w:rsidRPr="005659C2" w:rsidTr="00C41D5A">
        <w:trPr>
          <w:trHeight w:val="1314"/>
        </w:trPr>
        <w:tc>
          <w:tcPr>
            <w:tcW w:w="2050" w:type="dxa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5659C2" w:rsidRPr="005659C2" w:rsidRDefault="005659C2" w:rsidP="005659C2">
            <w:pPr>
              <w:ind w:left="253" w:right="176" w:hanging="5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«Охрана жизни и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здоровья детей»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5659C2" w:rsidRPr="005659C2" w:rsidRDefault="005659C2" w:rsidP="005659C2">
            <w:pPr>
              <w:spacing w:before="1"/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ind w:left="43" w:right="32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условия безопасного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пребывания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ДОУ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spacing w:before="22"/>
              <w:ind w:right="45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ind w:left="28" w:right="1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 Ильясова Э.Н., заведующий хозяйством Гаджибекова Н.А.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ind w:left="169" w:right="149" w:firstLine="12"/>
              <w:jc w:val="both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Ежемесячно, в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соответствии с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циклограммой</w:t>
            </w:r>
          </w:p>
        </w:tc>
      </w:tr>
      <w:tr w:rsidR="005659C2" w:rsidRPr="005659C2" w:rsidTr="00C41D5A">
        <w:trPr>
          <w:trHeight w:val="1820"/>
        </w:trPr>
        <w:tc>
          <w:tcPr>
            <w:tcW w:w="2050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659C2" w:rsidRPr="005659C2" w:rsidRDefault="005659C2" w:rsidP="005659C2">
            <w:pPr>
              <w:spacing w:before="1"/>
              <w:ind w:left="274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Анализ</w:t>
            </w:r>
            <w:r w:rsidRPr="005659C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659C2" w:rsidRPr="005659C2" w:rsidRDefault="005659C2" w:rsidP="005659C2">
            <w:pPr>
              <w:spacing w:before="1"/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4"/>
              <w:ind w:left="303" w:right="294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создание педагогом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условий для</w:t>
            </w:r>
          </w:p>
          <w:p w:rsidR="005659C2" w:rsidRPr="005659C2" w:rsidRDefault="005659C2" w:rsidP="005659C2">
            <w:pPr>
              <w:ind w:left="492" w:right="149" w:hanging="32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формирования у детей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основ учебно-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познавательной</w:t>
            </w:r>
          </w:p>
          <w:p w:rsidR="005659C2" w:rsidRPr="005659C2" w:rsidRDefault="005659C2" w:rsidP="005659C2">
            <w:pPr>
              <w:spacing w:line="252" w:lineRule="exact"/>
              <w:ind w:left="6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659C2" w:rsidRPr="005659C2" w:rsidRDefault="005659C2" w:rsidP="005659C2">
            <w:pPr>
              <w:spacing w:before="1"/>
              <w:ind w:left="28" w:right="1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5659C2" w:rsidRPr="005659C2" w:rsidRDefault="005659C2" w:rsidP="005659C2">
            <w:pPr>
              <w:spacing w:before="1"/>
              <w:ind w:left="169" w:right="149" w:firstLine="40"/>
              <w:jc w:val="both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Ежемесячно в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соответствии с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циклограммой</w:t>
            </w:r>
          </w:p>
        </w:tc>
      </w:tr>
      <w:tr w:rsidR="005659C2" w:rsidRPr="005659C2" w:rsidTr="00C41D5A">
        <w:trPr>
          <w:trHeight w:val="1821"/>
        </w:trPr>
        <w:tc>
          <w:tcPr>
            <w:tcW w:w="2050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659C2" w:rsidRPr="005659C2" w:rsidRDefault="005659C2" w:rsidP="005659C2">
            <w:pPr>
              <w:ind w:left="387" w:right="379" w:firstLine="2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«Уровень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подготовки и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проведения</w:t>
            </w:r>
          </w:p>
          <w:p w:rsidR="005659C2" w:rsidRPr="005659C2" w:rsidRDefault="005659C2" w:rsidP="005659C2">
            <w:pPr>
              <w:spacing w:line="252" w:lineRule="exact"/>
              <w:ind w:left="15"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собраний в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группах»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659C2" w:rsidRPr="005659C2" w:rsidRDefault="005659C2" w:rsidP="005659C2">
            <w:pPr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4"/>
              <w:ind w:left="84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эффективность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взаимодействия с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семьей,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качество</w:t>
            </w:r>
          </w:p>
          <w:p w:rsidR="005659C2" w:rsidRPr="005659C2" w:rsidRDefault="005659C2" w:rsidP="005659C2">
            <w:pPr>
              <w:ind w:left="84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подготовки к собраниям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(наличие наглядной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информации,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 др.)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659C2" w:rsidRPr="005659C2" w:rsidRDefault="005659C2" w:rsidP="005659C2">
            <w:pPr>
              <w:ind w:left="28" w:right="1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659C2" w:rsidRPr="005659C2" w:rsidRDefault="005659C2" w:rsidP="005659C2">
            <w:pPr>
              <w:ind w:left="42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5659C2" w:rsidRPr="005659C2" w:rsidTr="00C41D5A">
        <w:trPr>
          <w:trHeight w:val="1307"/>
        </w:trPr>
        <w:tc>
          <w:tcPr>
            <w:tcW w:w="2050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659C2" w:rsidRPr="005659C2" w:rsidRDefault="005659C2" w:rsidP="005659C2">
            <w:pPr>
              <w:ind w:left="521" w:right="326" w:hanging="17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«Организация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прогулки»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5659C2" w:rsidRPr="005659C2" w:rsidRDefault="005659C2" w:rsidP="005659C2">
            <w:pPr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4"/>
              <w:ind w:left="84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соответствие</w:t>
            </w:r>
          </w:p>
          <w:p w:rsidR="005659C2" w:rsidRPr="005659C2" w:rsidRDefault="005659C2" w:rsidP="005659C2">
            <w:pPr>
              <w:ind w:left="19"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проводимых подвижных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игр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структурным</w:t>
            </w:r>
          </w:p>
          <w:p w:rsidR="005659C2" w:rsidRPr="005659C2" w:rsidRDefault="005659C2" w:rsidP="005659C2">
            <w:pPr>
              <w:spacing w:before="1" w:line="251" w:lineRule="exact"/>
              <w:ind w:left="84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требованиям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spacing w:before="24"/>
              <w:ind w:left="62" w:right="48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4" w:lineRule="exact"/>
              <w:ind w:right="47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старшая медсестра Ильясова Э.Н., заведующий </w:t>
            </w:r>
            <w:r w:rsidRPr="005659C2">
              <w:rPr>
                <w:rFonts w:ascii="Times New Roman" w:eastAsia="Times New Roman" w:hAnsi="Times New Roman" w:cs="Times New Roman"/>
              </w:rPr>
              <w:lastRenderedPageBreak/>
              <w:t>хозяйством Гаджибекова Н.А.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spacing w:before="151"/>
              <w:ind w:left="399" w:right="380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lastRenderedPageBreak/>
              <w:t>Сентябрь,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декабрь,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март,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5659C2" w:rsidRPr="005659C2" w:rsidTr="00C41D5A">
        <w:trPr>
          <w:trHeight w:val="1560"/>
        </w:trPr>
        <w:tc>
          <w:tcPr>
            <w:tcW w:w="2050" w:type="dxa"/>
          </w:tcPr>
          <w:p w:rsidR="005659C2" w:rsidRPr="005659C2" w:rsidRDefault="005659C2" w:rsidP="005659C2">
            <w:pPr>
              <w:spacing w:before="13"/>
              <w:ind w:left="15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lastRenderedPageBreak/>
              <w:t>«Организация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совместной и</w:t>
            </w:r>
          </w:p>
          <w:p w:rsidR="005659C2" w:rsidRPr="005659C2" w:rsidRDefault="005659C2" w:rsidP="005659C2">
            <w:pPr>
              <w:spacing w:before="1"/>
              <w:ind w:left="209" w:right="20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самостоятельной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деятельности в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утренний период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времени»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3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5659C2" w:rsidRPr="005659C2" w:rsidRDefault="005659C2" w:rsidP="005659C2">
            <w:pPr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141"/>
              <w:ind w:left="84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5659C2" w:rsidRPr="005659C2" w:rsidRDefault="005659C2" w:rsidP="005659C2">
            <w:pPr>
              <w:ind w:left="144" w:right="135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деятельности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воспитателя с детьми в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утренний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3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5659C2" w:rsidRPr="005659C2" w:rsidRDefault="005659C2" w:rsidP="005659C2">
            <w:pPr>
              <w:ind w:left="4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3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5659C2" w:rsidRPr="005659C2" w:rsidRDefault="005659C2" w:rsidP="005659C2">
            <w:pPr>
              <w:ind w:left="185"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5659C2" w:rsidRPr="005659C2" w:rsidTr="00C41D5A">
        <w:trPr>
          <w:trHeight w:val="807"/>
        </w:trPr>
        <w:tc>
          <w:tcPr>
            <w:tcW w:w="2050" w:type="dxa"/>
          </w:tcPr>
          <w:p w:rsidR="005659C2" w:rsidRPr="005659C2" w:rsidRDefault="005659C2" w:rsidP="005659C2">
            <w:pPr>
              <w:spacing w:before="22"/>
              <w:ind w:left="440" w:right="429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Подготовка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воспитателя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ООД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2"/>
              <w:ind w:left="293" w:right="282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уровень подготовки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воспитателя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 ООД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ind w:left="4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ind w:left="186" w:right="167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5659C2" w:rsidRPr="005659C2" w:rsidTr="00C41D5A">
        <w:trPr>
          <w:trHeight w:val="1316"/>
        </w:trPr>
        <w:tc>
          <w:tcPr>
            <w:tcW w:w="2050" w:type="dxa"/>
          </w:tcPr>
          <w:p w:rsidR="005659C2" w:rsidRPr="005659C2" w:rsidRDefault="005659C2" w:rsidP="005659C2">
            <w:pPr>
              <w:spacing w:before="24"/>
              <w:ind w:left="211" w:right="204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«Оформление и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обновление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информации в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уголке для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родителей»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5659C2" w:rsidRPr="005659C2" w:rsidRDefault="005659C2" w:rsidP="005659C2">
            <w:pPr>
              <w:spacing w:before="1"/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4"/>
              <w:ind w:left="84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востребованность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информации для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родителей</w:t>
            </w:r>
          </w:p>
          <w:p w:rsidR="005659C2" w:rsidRPr="005659C2" w:rsidRDefault="005659C2" w:rsidP="005659C2">
            <w:pPr>
              <w:spacing w:line="251" w:lineRule="exact"/>
              <w:ind w:left="84" w:right="74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уголке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5659C2" w:rsidRPr="005659C2" w:rsidRDefault="005659C2" w:rsidP="005659C2">
            <w:pPr>
              <w:spacing w:before="1"/>
              <w:ind w:left="4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659C2" w:rsidRPr="005659C2" w:rsidRDefault="005659C2" w:rsidP="005659C2">
            <w:pPr>
              <w:ind w:left="550" w:right="466" w:hanging="4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Январь,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5659C2" w:rsidRPr="005659C2" w:rsidTr="00C41D5A">
        <w:trPr>
          <w:trHeight w:val="1566"/>
        </w:trPr>
        <w:tc>
          <w:tcPr>
            <w:tcW w:w="2050" w:type="dxa"/>
          </w:tcPr>
          <w:p w:rsidR="005659C2" w:rsidRPr="005659C2" w:rsidRDefault="005659C2" w:rsidP="005659C2">
            <w:pPr>
              <w:spacing w:before="22"/>
              <w:ind w:left="382" w:right="372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Организация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совместной</w:t>
            </w:r>
            <w:r w:rsidRPr="005659C2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</w:t>
            </w:r>
          </w:p>
          <w:p w:rsidR="005659C2" w:rsidRPr="005659C2" w:rsidRDefault="005659C2" w:rsidP="005659C2">
            <w:pPr>
              <w:ind w:left="212" w:right="204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самостоятельной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деятельности во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второй половине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дня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33"/>
              </w:rPr>
            </w:pPr>
          </w:p>
          <w:p w:rsidR="005659C2" w:rsidRPr="005659C2" w:rsidRDefault="005659C2" w:rsidP="005659C2">
            <w:pPr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2"/>
              <w:ind w:left="82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</w:p>
          <w:p w:rsidR="005659C2" w:rsidRPr="005659C2" w:rsidRDefault="005659C2" w:rsidP="005659C2">
            <w:pPr>
              <w:spacing w:before="1"/>
              <w:ind w:left="84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деятельность педагогов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 организации</w:t>
            </w:r>
          </w:p>
          <w:p w:rsidR="005659C2" w:rsidRPr="005659C2" w:rsidRDefault="005659C2" w:rsidP="005659C2">
            <w:pPr>
              <w:spacing w:line="251" w:lineRule="exact"/>
              <w:ind w:left="83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самостоятельной</w:t>
            </w:r>
          </w:p>
          <w:p w:rsidR="005659C2" w:rsidRPr="005659C2" w:rsidRDefault="005659C2" w:rsidP="005659C2">
            <w:pPr>
              <w:spacing w:before="2"/>
              <w:ind w:left="84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деятельности во второй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половине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дня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33"/>
              </w:rPr>
            </w:pPr>
          </w:p>
          <w:p w:rsidR="005659C2" w:rsidRPr="005659C2" w:rsidRDefault="005659C2" w:rsidP="005659C2">
            <w:pPr>
              <w:ind w:left="4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33"/>
              </w:rPr>
            </w:pPr>
          </w:p>
          <w:p w:rsidR="005659C2" w:rsidRPr="005659C2" w:rsidRDefault="005659C2" w:rsidP="005659C2">
            <w:pPr>
              <w:ind w:left="185"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5659C2" w:rsidRPr="005659C2" w:rsidTr="00C41D5A">
        <w:trPr>
          <w:trHeight w:val="1062"/>
        </w:trPr>
        <w:tc>
          <w:tcPr>
            <w:tcW w:w="2050" w:type="dxa"/>
          </w:tcPr>
          <w:p w:rsidR="005659C2" w:rsidRPr="005659C2" w:rsidRDefault="005659C2" w:rsidP="005659C2">
            <w:pPr>
              <w:spacing w:before="24"/>
              <w:ind w:left="15"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«Готовность детей к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обучению в школе»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(подготовительные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группы)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ind w:left="310" w:right="77" w:hanging="20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Фронтальный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4"/>
              <w:ind w:left="84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содержание</w:t>
            </w:r>
            <w:r w:rsidRPr="005659C2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работы</w:t>
            </w:r>
          </w:p>
          <w:p w:rsidR="005659C2" w:rsidRPr="005659C2" w:rsidRDefault="005659C2" w:rsidP="005659C2">
            <w:pPr>
              <w:spacing w:before="1"/>
              <w:ind w:left="20"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педагогов по подготовке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детей к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школе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ind w:left="28" w:right="13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28" w:right="13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зам. заведующего по ВМР      Атаева Р.И., педагог - 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психолог Курбанова З.К.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659C2" w:rsidRPr="005659C2" w:rsidRDefault="005659C2" w:rsidP="005659C2">
            <w:pPr>
              <w:ind w:left="186" w:right="167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5659C2" w:rsidRPr="005659C2" w:rsidTr="00C41D5A">
        <w:trPr>
          <w:trHeight w:val="1568"/>
        </w:trPr>
        <w:tc>
          <w:tcPr>
            <w:tcW w:w="2050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ind w:left="15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Планирование и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организация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итоговых</w:t>
            </w:r>
          </w:p>
          <w:p w:rsidR="005659C2" w:rsidRPr="005659C2" w:rsidRDefault="005659C2" w:rsidP="005659C2">
            <w:pPr>
              <w:spacing w:before="2"/>
              <w:ind w:left="13"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33"/>
              </w:rPr>
            </w:pPr>
          </w:p>
          <w:p w:rsidR="005659C2" w:rsidRPr="005659C2" w:rsidRDefault="005659C2" w:rsidP="005659C2">
            <w:pPr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4"/>
              <w:ind w:left="79" w:right="69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эффективность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воспитательно -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образовательной работы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 детьми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уровне</w:t>
            </w:r>
          </w:p>
          <w:p w:rsidR="005659C2" w:rsidRPr="005659C2" w:rsidRDefault="005659C2" w:rsidP="005659C2">
            <w:pPr>
              <w:ind w:left="23"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современных требований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33"/>
              </w:rPr>
            </w:pPr>
          </w:p>
          <w:p w:rsidR="005659C2" w:rsidRPr="005659C2" w:rsidRDefault="005659C2" w:rsidP="005659C2">
            <w:pPr>
              <w:ind w:left="4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33"/>
              </w:rPr>
            </w:pPr>
          </w:p>
          <w:p w:rsidR="005659C2" w:rsidRPr="005659C2" w:rsidRDefault="005659C2" w:rsidP="005659C2">
            <w:pPr>
              <w:ind w:left="186" w:right="16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5659C2" w:rsidRPr="005659C2" w:rsidTr="00C41D5A">
        <w:trPr>
          <w:trHeight w:val="2580"/>
        </w:trPr>
        <w:tc>
          <w:tcPr>
            <w:tcW w:w="2050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33"/>
              </w:rPr>
            </w:pPr>
          </w:p>
          <w:p w:rsidR="005659C2" w:rsidRPr="005659C2" w:rsidRDefault="005659C2" w:rsidP="005659C2">
            <w:pPr>
              <w:ind w:left="207" w:right="197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Анализ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перспективных</w:t>
            </w:r>
            <w:r w:rsidRPr="005659C2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</w:t>
            </w:r>
          </w:p>
          <w:p w:rsidR="005659C2" w:rsidRPr="005659C2" w:rsidRDefault="005659C2" w:rsidP="005659C2">
            <w:pPr>
              <w:spacing w:before="1"/>
              <w:ind w:left="15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календарных планов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работы во всех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возрастных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группах</w:t>
            </w:r>
          </w:p>
        </w:tc>
        <w:tc>
          <w:tcPr>
            <w:tcW w:w="1534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659C2" w:rsidRPr="005659C2" w:rsidRDefault="005659C2" w:rsidP="005659C2">
            <w:pPr>
              <w:ind w:left="96"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Оперативный</w:t>
            </w:r>
          </w:p>
        </w:tc>
        <w:tc>
          <w:tcPr>
            <w:tcW w:w="2490" w:type="dxa"/>
          </w:tcPr>
          <w:p w:rsidR="005659C2" w:rsidRPr="005659C2" w:rsidRDefault="005659C2" w:rsidP="005659C2">
            <w:pPr>
              <w:spacing w:before="24"/>
              <w:ind w:left="233" w:right="224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Способствовать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осуществлению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педагогически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грамотного, с учетом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современных</w:t>
            </w:r>
          </w:p>
          <w:p w:rsidR="005659C2" w:rsidRPr="005659C2" w:rsidRDefault="005659C2" w:rsidP="005659C2">
            <w:pPr>
              <w:ind w:left="51" w:right="32" w:firstLine="614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достижений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педагогической науки и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практики,</w:t>
            </w:r>
            <w:r w:rsidRPr="005659C2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планированию</w:t>
            </w:r>
          </w:p>
          <w:p w:rsidR="005659C2" w:rsidRPr="005659C2" w:rsidRDefault="005659C2" w:rsidP="005659C2">
            <w:pPr>
              <w:ind w:left="809" w:right="379" w:hanging="4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образовательного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процесса</w:t>
            </w:r>
          </w:p>
        </w:tc>
        <w:tc>
          <w:tcPr>
            <w:tcW w:w="2169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659C2" w:rsidRPr="005659C2" w:rsidRDefault="005659C2" w:rsidP="005659C2">
            <w:pPr>
              <w:ind w:left="4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  <w:tc>
          <w:tcPr>
            <w:tcW w:w="1915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659C2" w:rsidRPr="005659C2" w:rsidRDefault="005659C2" w:rsidP="005659C2">
            <w:pPr>
              <w:ind w:left="186"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2 раза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 месяц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240" w:lineRule="auto"/>
        <w:ind w:left="3830" w:right="4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</w:t>
      </w:r>
      <w:r w:rsidRPr="005659C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</w:p>
    <w:p w:rsidR="005659C2" w:rsidRPr="005659C2" w:rsidRDefault="005659C2" w:rsidP="005659C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"/>
        <w:tblW w:w="0" w:type="auto"/>
        <w:tblInd w:w="17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127"/>
        <w:gridCol w:w="1984"/>
      </w:tblGrid>
      <w:tr w:rsidR="005659C2" w:rsidRPr="005659C2" w:rsidTr="00C41D5A">
        <w:trPr>
          <w:trHeight w:val="924"/>
        </w:trPr>
        <w:tc>
          <w:tcPr>
            <w:tcW w:w="6063" w:type="dxa"/>
          </w:tcPr>
          <w:p w:rsidR="005659C2" w:rsidRPr="005659C2" w:rsidRDefault="005659C2" w:rsidP="005659C2">
            <w:pPr>
              <w:spacing w:before="1"/>
              <w:ind w:right="28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59C2" w:rsidRPr="005659C2" w:rsidRDefault="005659C2" w:rsidP="005659C2">
            <w:pPr>
              <w:spacing w:before="1"/>
              <w:ind w:right="28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spacing w:before="1"/>
              <w:ind w:left="129"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59C2" w:rsidRPr="005659C2" w:rsidRDefault="005659C2" w:rsidP="005659C2">
            <w:pPr>
              <w:spacing w:before="1"/>
              <w:ind w:left="129"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84" w:type="dxa"/>
          </w:tcPr>
          <w:p w:rsidR="005659C2" w:rsidRPr="005659C2" w:rsidRDefault="005659C2" w:rsidP="005659C2">
            <w:pPr>
              <w:spacing w:line="270" w:lineRule="atLeast"/>
              <w:ind w:right="157"/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</w:pPr>
          </w:p>
          <w:p w:rsidR="005659C2" w:rsidRPr="005659C2" w:rsidRDefault="005659C2" w:rsidP="005659C2">
            <w:pPr>
              <w:spacing w:line="270" w:lineRule="atLeast"/>
              <w:ind w:right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Ответственн</w:t>
            </w:r>
            <w:r w:rsidRPr="005659C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>ые</w:t>
            </w:r>
          </w:p>
        </w:tc>
      </w:tr>
      <w:tr w:rsidR="005659C2" w:rsidRPr="005659C2" w:rsidTr="00C41D5A">
        <w:trPr>
          <w:trHeight w:val="551"/>
        </w:trPr>
        <w:tc>
          <w:tcPr>
            <w:tcW w:w="6063" w:type="dxa"/>
          </w:tcPr>
          <w:p w:rsidR="005659C2" w:rsidRPr="005659C2" w:rsidRDefault="005659C2" w:rsidP="005659C2">
            <w:pPr>
              <w:spacing w:line="275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новому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учебному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spacing w:line="275" w:lineRule="exact"/>
              <w:ind w:left="130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01.07-30.08.2023</w:t>
            </w:r>
          </w:p>
        </w:tc>
        <w:tc>
          <w:tcPr>
            <w:tcW w:w="1984" w:type="dxa"/>
          </w:tcPr>
          <w:p w:rsidR="005659C2" w:rsidRPr="005659C2" w:rsidRDefault="005659C2" w:rsidP="005659C2">
            <w:pPr>
              <w:spacing w:line="276" w:lineRule="exact"/>
              <w:ind w:left="97" w:right="19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line="276" w:lineRule="exact"/>
              <w:ind w:left="97" w:right="19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828"/>
        </w:trPr>
        <w:tc>
          <w:tcPr>
            <w:tcW w:w="6063" w:type="dxa"/>
          </w:tcPr>
          <w:p w:rsidR="005659C2" w:rsidRPr="005659C2" w:rsidRDefault="005659C2" w:rsidP="005659C2">
            <w:pPr>
              <w:tabs>
                <w:tab w:val="left" w:pos="2254"/>
                <w:tab w:val="left" w:pos="2816"/>
                <w:tab w:val="left" w:pos="4757"/>
                <w:tab w:val="left" w:pos="6107"/>
              </w:tabs>
              <w:ind w:left="98" w:right="90" w:firstLine="6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lastRenderedPageBreak/>
              <w:t>«Формирование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у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дошкольников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интереса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моделированию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конструированию»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ind w:left="130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16.11-24.11.2024</w:t>
            </w:r>
          </w:p>
        </w:tc>
        <w:tc>
          <w:tcPr>
            <w:tcW w:w="1984" w:type="dxa"/>
          </w:tcPr>
          <w:p w:rsidR="005659C2" w:rsidRPr="005659C2" w:rsidRDefault="005659C2" w:rsidP="005659C2">
            <w:pPr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550"/>
        </w:trPr>
        <w:tc>
          <w:tcPr>
            <w:tcW w:w="6063" w:type="dxa"/>
          </w:tcPr>
          <w:p w:rsidR="005659C2" w:rsidRPr="005659C2" w:rsidRDefault="005659C2" w:rsidP="005659C2">
            <w:pPr>
              <w:spacing w:line="276" w:lineRule="exact"/>
              <w:ind w:left="98" w:right="61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«Использование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методик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речевом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развитии дошкольников»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spacing w:line="275" w:lineRule="exact"/>
              <w:ind w:left="130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18.01-25.01.2025</w:t>
            </w:r>
          </w:p>
        </w:tc>
        <w:tc>
          <w:tcPr>
            <w:tcW w:w="1984" w:type="dxa"/>
          </w:tcPr>
          <w:p w:rsidR="005659C2" w:rsidRPr="005659C2" w:rsidRDefault="005659C2" w:rsidP="005659C2">
            <w:pPr>
              <w:spacing w:line="275" w:lineRule="exact"/>
              <w:ind w:left="14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1021"/>
        </w:trPr>
        <w:tc>
          <w:tcPr>
            <w:tcW w:w="6063" w:type="dxa"/>
          </w:tcPr>
          <w:p w:rsidR="005659C2" w:rsidRPr="005659C2" w:rsidRDefault="005659C2" w:rsidP="005659C2">
            <w:pPr>
              <w:spacing w:line="276" w:lineRule="exact"/>
              <w:ind w:left="98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«Организации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нравственно-патриотическому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воспитанию дошкольников в соответствии с ФОП ДО 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ДО»</w:t>
            </w:r>
          </w:p>
        </w:tc>
        <w:tc>
          <w:tcPr>
            <w:tcW w:w="2127" w:type="dxa"/>
          </w:tcPr>
          <w:p w:rsidR="005659C2" w:rsidRPr="005659C2" w:rsidRDefault="005659C2" w:rsidP="005659C2">
            <w:pPr>
              <w:spacing w:line="276" w:lineRule="exact"/>
              <w:ind w:left="130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15.03-29.03.2025</w:t>
            </w:r>
          </w:p>
        </w:tc>
        <w:tc>
          <w:tcPr>
            <w:tcW w:w="1984" w:type="dxa"/>
          </w:tcPr>
          <w:p w:rsidR="005659C2" w:rsidRPr="005659C2" w:rsidRDefault="005659C2" w:rsidP="005659C2">
            <w:pPr>
              <w:spacing w:line="276" w:lineRule="exact"/>
              <w:ind w:left="14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</w:pPr>
    </w:p>
    <w:p w:rsidR="005659C2" w:rsidRPr="005659C2" w:rsidRDefault="005659C2" w:rsidP="005659C2">
      <w:pPr>
        <w:widowControl w:val="0"/>
        <w:tabs>
          <w:tab w:val="left" w:pos="3326"/>
        </w:tabs>
        <w:autoSpaceDE w:val="0"/>
        <w:autoSpaceDN w:val="0"/>
        <w:spacing w:before="71" w:after="0" w:line="240" w:lineRule="auto"/>
        <w:ind w:left="3325" w:right="19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АДМИНИСТРАТИВНАЯ</w:t>
      </w:r>
      <w:r w:rsidRPr="005659C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</w:p>
    <w:p w:rsidR="005659C2" w:rsidRPr="005659C2" w:rsidRDefault="005659C2" w:rsidP="005659C2">
      <w:pPr>
        <w:widowControl w:val="0"/>
        <w:tabs>
          <w:tab w:val="left" w:pos="3326"/>
        </w:tabs>
        <w:autoSpaceDE w:val="0"/>
        <w:autoSpaceDN w:val="0"/>
        <w:spacing w:before="71" w:after="0" w:line="240" w:lineRule="auto"/>
        <w:ind w:left="3325" w:right="197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5659C2" w:rsidRPr="005659C2" w:rsidRDefault="005659C2" w:rsidP="005659C2">
      <w:pPr>
        <w:widowControl w:val="0"/>
        <w:tabs>
          <w:tab w:val="left" w:pos="323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13" w:name="_bookmark20"/>
      <w:bookmarkEnd w:id="13"/>
      <w:r w:rsidRPr="005659C2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План</w:t>
      </w:r>
      <w:r w:rsidRPr="005659C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общих</w:t>
      </w:r>
      <w:r w:rsidRPr="005659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собраний</w:t>
      </w:r>
      <w:r w:rsidRPr="005659C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работников</w:t>
      </w:r>
    </w:p>
    <w:p w:rsidR="005659C2" w:rsidRPr="005659C2" w:rsidRDefault="005659C2" w:rsidP="005659C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5058"/>
        <w:gridCol w:w="1452"/>
        <w:gridCol w:w="2835"/>
      </w:tblGrid>
      <w:tr w:rsidR="005659C2" w:rsidRPr="005659C2" w:rsidTr="00C41D5A">
        <w:trPr>
          <w:trHeight w:val="275"/>
        </w:trPr>
        <w:tc>
          <w:tcPr>
            <w:tcW w:w="898" w:type="dxa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058" w:type="dxa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452" w:type="dxa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2835" w:type="dxa"/>
          </w:tcPr>
          <w:p w:rsidR="005659C2" w:rsidRPr="005659C2" w:rsidRDefault="005659C2" w:rsidP="005659C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5659C2" w:rsidRPr="005659C2" w:rsidTr="00C41D5A">
        <w:trPr>
          <w:trHeight w:val="3035"/>
        </w:trPr>
        <w:tc>
          <w:tcPr>
            <w:tcW w:w="898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058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План:</w:t>
            </w:r>
          </w:p>
          <w:p w:rsidR="005659C2" w:rsidRPr="005659C2" w:rsidRDefault="005659C2" w:rsidP="005659C2">
            <w:pPr>
              <w:tabs>
                <w:tab w:val="left" w:pos="2045"/>
                <w:tab w:val="left" w:pos="2481"/>
                <w:tab w:val="left" w:pos="4113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1)Итоги летне-оздоровительного периода;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2)Ознакомление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утверждение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графика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работы.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распорядка;</w:t>
            </w:r>
          </w:p>
          <w:p w:rsidR="005659C2" w:rsidRPr="005659C2" w:rsidRDefault="005659C2" w:rsidP="005659C2">
            <w:pPr>
              <w:numPr>
                <w:ilvl w:val="0"/>
                <w:numId w:val="9"/>
              </w:numPr>
              <w:tabs>
                <w:tab w:val="left" w:pos="309"/>
                <w:tab w:val="left" w:pos="1436"/>
                <w:tab w:val="left" w:pos="1760"/>
                <w:tab w:val="left" w:pos="2717"/>
                <w:tab w:val="left" w:pos="3803"/>
              </w:tabs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кадрах,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группах,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детей;</w:t>
            </w:r>
          </w:p>
          <w:p w:rsidR="005659C2" w:rsidRPr="005659C2" w:rsidRDefault="005659C2" w:rsidP="005659C2">
            <w:pPr>
              <w:numPr>
                <w:ilvl w:val="0"/>
                <w:numId w:val="9"/>
              </w:numPr>
              <w:tabs>
                <w:tab w:val="left" w:pos="309"/>
                <w:tab w:val="left" w:pos="1942"/>
                <w:tab w:val="left" w:pos="3209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плана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организационно-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улучшению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 охраны труда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2024-2025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уч. год;</w:t>
            </w:r>
          </w:p>
          <w:p w:rsidR="005659C2" w:rsidRPr="005659C2" w:rsidRDefault="005659C2" w:rsidP="005659C2">
            <w:pPr>
              <w:numPr>
                <w:ilvl w:val="0"/>
                <w:numId w:val="9"/>
              </w:numPr>
              <w:tabs>
                <w:tab w:val="left" w:pos="309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текущих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инструктажей.</w:t>
            </w:r>
          </w:p>
        </w:tc>
        <w:tc>
          <w:tcPr>
            <w:tcW w:w="1452" w:type="dxa"/>
          </w:tcPr>
          <w:p w:rsidR="005659C2" w:rsidRPr="005659C2" w:rsidRDefault="005659C2" w:rsidP="005659C2">
            <w:pPr>
              <w:ind w:right="43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август -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659C2" w:rsidRPr="005659C2" w:rsidRDefault="005659C2" w:rsidP="005659C2">
            <w:pPr>
              <w:ind w:left="107"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107"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  старшая медсестра Ильясова Э.Н.</w:t>
            </w:r>
          </w:p>
        </w:tc>
      </w:tr>
      <w:tr w:rsidR="005659C2" w:rsidRPr="005659C2" w:rsidTr="00C41D5A">
        <w:trPr>
          <w:trHeight w:val="1656"/>
        </w:trPr>
        <w:tc>
          <w:tcPr>
            <w:tcW w:w="898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058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План:</w:t>
            </w:r>
          </w:p>
          <w:p w:rsidR="005659C2" w:rsidRPr="005659C2" w:rsidRDefault="005659C2" w:rsidP="005659C2">
            <w:pPr>
              <w:ind w:left="107" w:right="983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1)Анализ заболеваемости за полугодие;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5659C2" w:rsidRPr="005659C2" w:rsidRDefault="005659C2" w:rsidP="005659C2">
            <w:pPr>
              <w:ind w:left="107" w:right="98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2)Выполнение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</w:p>
          <w:p w:rsidR="005659C2" w:rsidRPr="005659C2" w:rsidRDefault="005659C2" w:rsidP="005659C2">
            <w:pPr>
              <w:ind w:left="107" w:right="143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травматизма;</w:t>
            </w:r>
          </w:p>
          <w:p w:rsidR="005659C2" w:rsidRPr="005659C2" w:rsidRDefault="005659C2" w:rsidP="005659C2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3)Итоги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квартал.</w:t>
            </w:r>
          </w:p>
        </w:tc>
        <w:tc>
          <w:tcPr>
            <w:tcW w:w="1452" w:type="dxa"/>
          </w:tcPr>
          <w:p w:rsidR="005659C2" w:rsidRPr="005659C2" w:rsidRDefault="005659C2" w:rsidP="005659C2">
            <w:pPr>
              <w:spacing w:line="275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декабрь-январь</w:t>
            </w:r>
          </w:p>
        </w:tc>
        <w:tc>
          <w:tcPr>
            <w:tcW w:w="2835" w:type="dxa"/>
          </w:tcPr>
          <w:p w:rsidR="005659C2" w:rsidRPr="005659C2" w:rsidRDefault="005659C2" w:rsidP="005659C2">
            <w:pPr>
              <w:ind w:left="107"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107"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  старшая медсестра Ильясова Э.Н.</w:t>
            </w:r>
          </w:p>
        </w:tc>
      </w:tr>
      <w:tr w:rsidR="005659C2" w:rsidRPr="005659C2" w:rsidTr="00C41D5A">
        <w:trPr>
          <w:trHeight w:val="1679"/>
        </w:trPr>
        <w:tc>
          <w:tcPr>
            <w:tcW w:w="898" w:type="dxa"/>
          </w:tcPr>
          <w:p w:rsidR="005659C2" w:rsidRPr="005659C2" w:rsidRDefault="005659C2" w:rsidP="005659C2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058" w:type="dxa"/>
          </w:tcPr>
          <w:p w:rsidR="005659C2" w:rsidRPr="005659C2" w:rsidRDefault="005659C2" w:rsidP="005659C2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План:</w:t>
            </w:r>
          </w:p>
          <w:p w:rsidR="005659C2" w:rsidRPr="005659C2" w:rsidRDefault="005659C2" w:rsidP="005659C2">
            <w:pPr>
              <w:numPr>
                <w:ilvl w:val="0"/>
                <w:numId w:val="8"/>
              </w:numPr>
              <w:tabs>
                <w:tab w:val="left" w:pos="368"/>
              </w:tabs>
              <w:ind w:right="150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Анализ заболеваемости детей 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сотрудников;</w:t>
            </w:r>
          </w:p>
          <w:p w:rsidR="005659C2" w:rsidRPr="005659C2" w:rsidRDefault="005659C2" w:rsidP="005659C2">
            <w:pPr>
              <w:numPr>
                <w:ilvl w:val="0"/>
                <w:numId w:val="8"/>
              </w:numPr>
              <w:tabs>
                <w:tab w:val="left" w:pos="367"/>
              </w:tabs>
              <w:ind w:right="24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Анализ выполнение плана организационно-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технических мероприятий по улучшению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 охраны труда.</w:t>
            </w:r>
          </w:p>
        </w:tc>
        <w:tc>
          <w:tcPr>
            <w:tcW w:w="1452" w:type="dxa"/>
          </w:tcPr>
          <w:p w:rsidR="005659C2" w:rsidRPr="005659C2" w:rsidRDefault="005659C2" w:rsidP="005659C2">
            <w:pPr>
              <w:spacing w:before="1"/>
              <w:ind w:right="62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835" w:type="dxa"/>
          </w:tcPr>
          <w:p w:rsidR="005659C2" w:rsidRPr="005659C2" w:rsidRDefault="005659C2" w:rsidP="005659C2">
            <w:pPr>
              <w:spacing w:before="1"/>
              <w:ind w:left="107"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before="1"/>
              <w:ind w:left="107"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  старшая медсестра Ильясова Э.Н.</w:t>
            </w:r>
          </w:p>
        </w:tc>
      </w:tr>
      <w:tr w:rsidR="005659C2" w:rsidRPr="005659C2" w:rsidTr="00C41D5A">
        <w:trPr>
          <w:trHeight w:val="1932"/>
        </w:trPr>
        <w:tc>
          <w:tcPr>
            <w:tcW w:w="898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058" w:type="dxa"/>
          </w:tcPr>
          <w:p w:rsidR="005659C2" w:rsidRPr="005659C2" w:rsidRDefault="005659C2" w:rsidP="005659C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План:</w:t>
            </w:r>
          </w:p>
          <w:p w:rsidR="005659C2" w:rsidRPr="005659C2" w:rsidRDefault="005659C2" w:rsidP="005659C2">
            <w:pPr>
              <w:numPr>
                <w:ilvl w:val="0"/>
                <w:numId w:val="7"/>
              </w:numPr>
              <w:tabs>
                <w:tab w:val="left" w:pos="309"/>
              </w:tabs>
              <w:ind w:hanging="20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Итоги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год;</w:t>
            </w:r>
          </w:p>
          <w:p w:rsidR="005659C2" w:rsidRPr="005659C2" w:rsidRDefault="005659C2" w:rsidP="005659C2">
            <w:pPr>
              <w:numPr>
                <w:ilvl w:val="0"/>
                <w:numId w:val="7"/>
              </w:numPr>
              <w:tabs>
                <w:tab w:val="left" w:pos="309"/>
              </w:tabs>
              <w:ind w:left="107" w:right="121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Переход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летний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режим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работы;</w:t>
            </w:r>
          </w:p>
          <w:p w:rsidR="005659C2" w:rsidRPr="005659C2" w:rsidRDefault="005659C2" w:rsidP="005659C2">
            <w:pPr>
              <w:tabs>
                <w:tab w:val="left" w:pos="309"/>
              </w:tabs>
              <w:ind w:left="107" w:right="121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3)Инструктаж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труда;</w:t>
            </w:r>
          </w:p>
          <w:p w:rsidR="005659C2" w:rsidRPr="005659C2" w:rsidRDefault="005659C2" w:rsidP="005659C2">
            <w:pPr>
              <w:numPr>
                <w:ilvl w:val="0"/>
                <w:numId w:val="7"/>
              </w:numPr>
              <w:tabs>
                <w:tab w:val="left" w:pos="309"/>
              </w:tabs>
              <w:ind w:left="107" w:right="56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персонала;</w:t>
            </w:r>
          </w:p>
          <w:p w:rsidR="005659C2" w:rsidRPr="005659C2" w:rsidRDefault="005659C2" w:rsidP="005659C2">
            <w:pPr>
              <w:tabs>
                <w:tab w:val="left" w:pos="309"/>
              </w:tabs>
              <w:ind w:left="107" w:right="56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4)Заболеваемость сотрудников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</w:tc>
        <w:tc>
          <w:tcPr>
            <w:tcW w:w="1452" w:type="dxa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659C2" w:rsidRPr="005659C2" w:rsidRDefault="005659C2" w:rsidP="005659C2">
            <w:pPr>
              <w:ind w:right="62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835" w:type="dxa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5659C2" w:rsidRPr="005659C2" w:rsidRDefault="005659C2" w:rsidP="005659C2">
            <w:pPr>
              <w:ind w:left="107"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107"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зам. заведующего по ВМР      Атаева Р.И.,  старшая медсестра Ильясова Э.Н.,</w:t>
            </w:r>
          </w:p>
          <w:p w:rsidR="005659C2" w:rsidRPr="005659C2" w:rsidRDefault="005659C2" w:rsidP="005659C2">
            <w:pPr>
              <w:ind w:left="107"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делопроизводит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>ель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C2" w:rsidRPr="005659C2" w:rsidRDefault="005659C2" w:rsidP="005659C2">
      <w:pPr>
        <w:widowControl w:val="0"/>
        <w:tabs>
          <w:tab w:val="left" w:pos="2434"/>
        </w:tabs>
        <w:autoSpaceDE w:val="0"/>
        <w:autoSpaceDN w:val="0"/>
        <w:spacing w:after="0" w:line="240" w:lineRule="auto"/>
        <w:ind w:left="2433"/>
        <w:rPr>
          <w:rFonts w:ascii="Times New Roman" w:eastAsia="Times New Roman" w:hAnsi="Times New Roman" w:cs="Times New Roman"/>
          <w:b/>
          <w:sz w:val="28"/>
        </w:rPr>
      </w:pPr>
      <w:bookmarkStart w:id="14" w:name="_bookmark21"/>
      <w:bookmarkEnd w:id="14"/>
      <w:r w:rsidRPr="005659C2">
        <w:rPr>
          <w:rFonts w:ascii="Times New Roman" w:eastAsia="Times New Roman" w:hAnsi="Times New Roman" w:cs="Times New Roman"/>
          <w:b/>
          <w:sz w:val="28"/>
        </w:rPr>
        <w:t>План</w:t>
      </w:r>
      <w:r w:rsidRPr="005659C2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административно-хозяйственной</w:t>
      </w:r>
      <w:r w:rsidRPr="005659C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работы</w:t>
      </w:r>
    </w:p>
    <w:p w:rsidR="005659C2" w:rsidRPr="005659C2" w:rsidRDefault="005659C2" w:rsidP="005659C2">
      <w:pPr>
        <w:widowControl w:val="0"/>
        <w:tabs>
          <w:tab w:val="left" w:pos="2434"/>
        </w:tabs>
        <w:autoSpaceDE w:val="0"/>
        <w:autoSpaceDN w:val="0"/>
        <w:spacing w:after="0" w:line="240" w:lineRule="auto"/>
        <w:ind w:left="2433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1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5659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5659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5659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функционирование</w:t>
      </w:r>
      <w:r w:rsidRPr="005659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5659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5659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59C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противопожарного</w:t>
      </w:r>
      <w:r w:rsidRPr="005659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>законодательства;</w:t>
      </w:r>
    </w:p>
    <w:p w:rsidR="005659C2" w:rsidRPr="005659C2" w:rsidRDefault="005659C2" w:rsidP="005659C2">
      <w:pPr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своевременно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устранять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нарушения,</w:t>
      </w:r>
      <w:r w:rsidRPr="005659C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поломки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оборудования;</w:t>
      </w:r>
    </w:p>
    <w:p w:rsidR="005659C2" w:rsidRPr="005659C2" w:rsidRDefault="005659C2" w:rsidP="005659C2">
      <w:pPr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осуществлять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контроль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за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госзакупками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продуктов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питания;</w:t>
      </w:r>
    </w:p>
    <w:p w:rsidR="005659C2" w:rsidRPr="005659C2" w:rsidRDefault="005659C2" w:rsidP="005659C2">
      <w:pPr>
        <w:widowControl w:val="0"/>
        <w:numPr>
          <w:ilvl w:val="0"/>
          <w:numId w:val="10"/>
        </w:numPr>
        <w:tabs>
          <w:tab w:val="left" w:pos="413"/>
        </w:tabs>
        <w:autoSpaceDE w:val="0"/>
        <w:autoSpaceDN w:val="0"/>
        <w:spacing w:after="0" w:line="240" w:lineRule="auto"/>
        <w:ind w:right="415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lastRenderedPageBreak/>
        <w:t>своевременно</w:t>
      </w:r>
      <w:r w:rsidRPr="005659C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осуществлять</w:t>
      </w:r>
      <w:r w:rsidRPr="005659C2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подачу</w:t>
      </w:r>
      <w:r w:rsidRPr="005659C2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показаний</w:t>
      </w:r>
      <w:r w:rsidRPr="005659C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приборов</w:t>
      </w:r>
      <w:r w:rsidRPr="005659C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учета</w:t>
      </w:r>
      <w:r w:rsidRPr="005659C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</w:t>
      </w:r>
      <w:r w:rsidRPr="005659C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использованием</w:t>
      </w:r>
      <w:r w:rsidRPr="005659C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системы</w:t>
      </w:r>
      <w:r w:rsidRPr="005659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электронного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документооборота.</w:t>
      </w:r>
    </w:p>
    <w:p w:rsidR="005659C2" w:rsidRPr="005659C2" w:rsidRDefault="005659C2" w:rsidP="005659C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417"/>
        <w:gridCol w:w="2268"/>
      </w:tblGrid>
      <w:tr w:rsidR="005659C2" w:rsidRPr="005659C2" w:rsidTr="00C41D5A">
        <w:trPr>
          <w:trHeight w:val="528"/>
        </w:trPr>
        <w:tc>
          <w:tcPr>
            <w:tcW w:w="6521" w:type="dxa"/>
          </w:tcPr>
          <w:p w:rsidR="005659C2" w:rsidRPr="005659C2" w:rsidRDefault="005659C2" w:rsidP="005659C2">
            <w:pPr>
              <w:spacing w:before="23"/>
              <w:ind w:left="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 w:rsidRPr="005659C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работы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spacing w:before="23"/>
              <w:ind w:left="120"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before="23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5659C2" w:rsidRPr="005659C2" w:rsidTr="00C41D5A">
        <w:trPr>
          <w:trHeight w:val="555"/>
        </w:trPr>
        <w:tc>
          <w:tcPr>
            <w:tcW w:w="6521" w:type="dxa"/>
          </w:tcPr>
          <w:p w:rsidR="005659C2" w:rsidRPr="005659C2" w:rsidRDefault="005659C2" w:rsidP="005659C2">
            <w:pPr>
              <w:tabs>
                <w:tab w:val="left" w:pos="1641"/>
                <w:tab w:val="left" w:pos="3049"/>
                <w:tab w:val="left" w:pos="3795"/>
                <w:tab w:val="left" w:pos="5199"/>
              </w:tabs>
              <w:spacing w:before="22"/>
              <w:ind w:left="27" w:right="1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Подготовка приказов по основной 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>деятельности,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регламентирующих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деятельность 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2024 - 2025 уч.г.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spacing w:before="22"/>
              <w:ind w:left="352" w:right="60" w:hanging="264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 течение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before="149"/>
              <w:ind w:right="10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</w:t>
            </w:r>
          </w:p>
        </w:tc>
      </w:tr>
      <w:tr w:rsidR="005659C2" w:rsidRPr="005659C2" w:rsidTr="00C41D5A">
        <w:trPr>
          <w:trHeight w:val="251"/>
        </w:trPr>
        <w:tc>
          <w:tcPr>
            <w:tcW w:w="6521" w:type="dxa"/>
            <w:tcBorders>
              <w:bottom w:val="single" w:sz="4" w:space="0" w:color="auto"/>
            </w:tcBorders>
          </w:tcPr>
          <w:p w:rsidR="005659C2" w:rsidRPr="005659C2" w:rsidRDefault="005659C2" w:rsidP="005659C2">
            <w:pPr>
              <w:spacing w:before="24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 инструктажа на рабочем месте, по охране труда</w:t>
            </w:r>
          </w:p>
        </w:tc>
        <w:tc>
          <w:tcPr>
            <w:tcW w:w="1417" w:type="dxa"/>
            <w:vMerge w:val="restart"/>
          </w:tcPr>
          <w:p w:rsidR="005659C2" w:rsidRPr="005659C2" w:rsidRDefault="005659C2" w:rsidP="005659C2">
            <w:pPr>
              <w:spacing w:before="24"/>
              <w:ind w:left="121"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vMerge w:val="restart"/>
          </w:tcPr>
          <w:p w:rsidR="005659C2" w:rsidRPr="005659C2" w:rsidRDefault="005659C2" w:rsidP="005659C2">
            <w:pPr>
              <w:spacing w:before="24"/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before="24"/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1" w:lineRule="exact"/>
              <w:ind w:right="10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 Ильясова Э.Н., заведующий хозяйством Гаджибекова Н.А.</w:t>
            </w:r>
          </w:p>
        </w:tc>
      </w:tr>
      <w:tr w:rsidR="005659C2" w:rsidRPr="005659C2" w:rsidTr="00C41D5A">
        <w:trPr>
          <w:trHeight w:val="324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659C2" w:rsidRPr="005659C2" w:rsidRDefault="005659C2" w:rsidP="005659C2">
            <w:pPr>
              <w:spacing w:before="24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практической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отработки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плана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эвакуации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при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пожаре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</w:tc>
        <w:tc>
          <w:tcPr>
            <w:tcW w:w="1417" w:type="dxa"/>
            <w:vMerge/>
          </w:tcPr>
          <w:p w:rsidR="005659C2" w:rsidRPr="005659C2" w:rsidRDefault="005659C2" w:rsidP="005659C2">
            <w:pPr>
              <w:spacing w:before="24"/>
              <w:ind w:left="121" w:righ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659C2" w:rsidRPr="005659C2" w:rsidRDefault="005659C2" w:rsidP="005659C2">
            <w:pPr>
              <w:spacing w:before="24"/>
              <w:ind w:right="101"/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291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659C2" w:rsidRPr="005659C2" w:rsidRDefault="005659C2" w:rsidP="005659C2">
            <w:pPr>
              <w:spacing w:before="24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Подготовка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здания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 территории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ДОУ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 зиме</w:t>
            </w:r>
          </w:p>
        </w:tc>
        <w:tc>
          <w:tcPr>
            <w:tcW w:w="1417" w:type="dxa"/>
            <w:vMerge/>
          </w:tcPr>
          <w:p w:rsidR="005659C2" w:rsidRPr="005659C2" w:rsidRDefault="005659C2" w:rsidP="005659C2">
            <w:pPr>
              <w:spacing w:before="24"/>
              <w:ind w:left="121" w:righ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659C2" w:rsidRPr="005659C2" w:rsidRDefault="005659C2" w:rsidP="005659C2">
            <w:pPr>
              <w:spacing w:before="24"/>
              <w:ind w:right="101"/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501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659C2" w:rsidRPr="005659C2" w:rsidRDefault="005659C2" w:rsidP="005659C2">
            <w:pPr>
              <w:ind w:left="27" w:right="69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Разработка инструкций по правилам пожарной </w:t>
            </w:r>
          </w:p>
          <w:p w:rsidR="005659C2" w:rsidRPr="005659C2" w:rsidRDefault="005659C2" w:rsidP="005659C2">
            <w:pPr>
              <w:ind w:left="27" w:right="69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</w:p>
        </w:tc>
        <w:tc>
          <w:tcPr>
            <w:tcW w:w="1417" w:type="dxa"/>
            <w:vMerge/>
          </w:tcPr>
          <w:p w:rsidR="005659C2" w:rsidRPr="005659C2" w:rsidRDefault="005659C2" w:rsidP="005659C2">
            <w:pPr>
              <w:spacing w:before="24"/>
              <w:ind w:left="121" w:righ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659C2" w:rsidRPr="005659C2" w:rsidRDefault="005659C2" w:rsidP="005659C2">
            <w:pPr>
              <w:spacing w:before="24"/>
              <w:ind w:right="101"/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1015"/>
        </w:trPr>
        <w:tc>
          <w:tcPr>
            <w:tcW w:w="6521" w:type="dxa"/>
            <w:tcBorders>
              <w:top w:val="single" w:sz="4" w:space="0" w:color="auto"/>
            </w:tcBorders>
          </w:tcPr>
          <w:p w:rsidR="005659C2" w:rsidRPr="005659C2" w:rsidRDefault="005659C2" w:rsidP="005659C2">
            <w:pPr>
              <w:ind w:left="27" w:right="69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Инвентаризация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ДОУ</w:t>
            </w:r>
          </w:p>
          <w:p w:rsidR="005659C2" w:rsidRPr="005659C2" w:rsidRDefault="005659C2" w:rsidP="005659C2">
            <w:pPr>
              <w:ind w:left="27" w:right="69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659C2" w:rsidRPr="005659C2" w:rsidRDefault="005659C2" w:rsidP="005659C2">
            <w:pPr>
              <w:spacing w:before="24"/>
              <w:ind w:left="121" w:righ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659C2" w:rsidRPr="005659C2" w:rsidRDefault="005659C2" w:rsidP="005659C2">
            <w:pPr>
              <w:spacing w:before="24"/>
              <w:ind w:right="101"/>
              <w:rPr>
                <w:rFonts w:ascii="Times New Roman" w:eastAsia="Times New Roman" w:hAnsi="Times New Roman" w:cs="Times New Roman"/>
              </w:rPr>
            </w:pPr>
          </w:p>
        </w:tc>
      </w:tr>
      <w:tr w:rsidR="005659C2" w:rsidRPr="005659C2" w:rsidTr="00C41D5A">
        <w:trPr>
          <w:trHeight w:val="295"/>
        </w:trPr>
        <w:tc>
          <w:tcPr>
            <w:tcW w:w="6521" w:type="dxa"/>
          </w:tcPr>
          <w:p w:rsidR="005659C2" w:rsidRPr="005659C2" w:rsidRDefault="005659C2" w:rsidP="005659C2">
            <w:pPr>
              <w:spacing w:before="13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тренировочной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эвакуации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</w:t>
            </w:r>
          </w:p>
        </w:tc>
      </w:tr>
      <w:tr w:rsidR="005659C2" w:rsidRPr="005659C2" w:rsidTr="00C41D5A">
        <w:trPr>
          <w:trHeight w:val="800"/>
        </w:trPr>
        <w:tc>
          <w:tcPr>
            <w:tcW w:w="6521" w:type="dxa"/>
            <w:tcBorders>
              <w:bottom w:val="double" w:sz="2" w:space="0" w:color="000000"/>
            </w:tcBorders>
          </w:tcPr>
          <w:p w:rsidR="005659C2" w:rsidRPr="005659C2" w:rsidRDefault="005659C2" w:rsidP="005659C2">
            <w:pPr>
              <w:spacing w:before="22"/>
              <w:ind w:left="27" w:right="372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Утепление овощехранилища</w:t>
            </w:r>
          </w:p>
          <w:p w:rsidR="005659C2" w:rsidRPr="005659C2" w:rsidRDefault="005659C2" w:rsidP="005659C2">
            <w:pPr>
              <w:spacing w:before="22"/>
              <w:ind w:left="27" w:right="372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Запуск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отопления</w:t>
            </w:r>
          </w:p>
          <w:p w:rsidR="005659C2" w:rsidRPr="005659C2" w:rsidRDefault="005659C2" w:rsidP="005659C2">
            <w:pPr>
              <w:spacing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Подготовка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инвентаря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зимнему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сезону</w:t>
            </w:r>
          </w:p>
        </w:tc>
        <w:tc>
          <w:tcPr>
            <w:tcW w:w="1417" w:type="dxa"/>
            <w:tcBorders>
              <w:bottom w:val="double" w:sz="2" w:space="0" w:color="000000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ind w:left="18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bottom w:val="double" w:sz="2" w:space="0" w:color="000000"/>
            </w:tcBorders>
          </w:tcPr>
          <w:p w:rsidR="005659C2" w:rsidRPr="005659C2" w:rsidRDefault="005659C2" w:rsidP="005659C2">
            <w:pPr>
              <w:spacing w:before="149"/>
              <w:ind w:right="22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хозяйством Гаджибекова Н.А.</w:t>
            </w:r>
          </w:p>
        </w:tc>
      </w:tr>
      <w:tr w:rsidR="005659C2" w:rsidRPr="005659C2" w:rsidTr="00C41D5A">
        <w:trPr>
          <w:trHeight w:val="1054"/>
        </w:trPr>
        <w:tc>
          <w:tcPr>
            <w:tcW w:w="6521" w:type="dxa"/>
            <w:tcBorders>
              <w:top w:val="double" w:sz="2" w:space="0" w:color="000000"/>
            </w:tcBorders>
          </w:tcPr>
          <w:p w:rsidR="005659C2" w:rsidRPr="005659C2" w:rsidRDefault="005659C2" w:rsidP="005659C2">
            <w:pPr>
              <w:spacing w:before="17"/>
              <w:ind w:left="27" w:right="246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Инвентаризация материальных ценностей</w:t>
            </w:r>
          </w:p>
          <w:p w:rsidR="005659C2" w:rsidRPr="005659C2" w:rsidRDefault="005659C2" w:rsidP="005659C2">
            <w:pPr>
              <w:spacing w:before="17"/>
              <w:ind w:left="27" w:right="246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инструктажа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ОЖЗД</w:t>
            </w:r>
          </w:p>
          <w:p w:rsidR="005659C2" w:rsidRPr="005659C2" w:rsidRDefault="005659C2" w:rsidP="005659C2">
            <w:pPr>
              <w:spacing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Частичная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переработка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овощей</w:t>
            </w:r>
          </w:p>
          <w:p w:rsidR="005659C2" w:rsidRPr="005659C2" w:rsidRDefault="005659C2" w:rsidP="005659C2">
            <w:pPr>
              <w:spacing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Анализ</w:t>
            </w:r>
            <w:r w:rsidRPr="005659C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накопительной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ведомости,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бракеражного</w:t>
            </w:r>
            <w:r w:rsidRPr="005659C2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журнала</w:t>
            </w:r>
          </w:p>
        </w:tc>
        <w:tc>
          <w:tcPr>
            <w:tcW w:w="1417" w:type="dxa"/>
            <w:tcBorders>
              <w:top w:val="double" w:sz="2" w:space="0" w:color="000000"/>
            </w:tcBorders>
          </w:tcPr>
          <w:p w:rsidR="005659C2" w:rsidRPr="005659C2" w:rsidRDefault="005659C2" w:rsidP="005659C2">
            <w:pPr>
              <w:spacing w:before="5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5659C2" w:rsidRPr="005659C2" w:rsidRDefault="005659C2" w:rsidP="005659C2">
            <w:pPr>
              <w:ind w:left="23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double" w:sz="2" w:space="0" w:color="000000"/>
            </w:tcBorders>
          </w:tcPr>
          <w:p w:rsidR="005659C2" w:rsidRPr="005659C2" w:rsidRDefault="005659C2" w:rsidP="005659C2">
            <w:pPr>
              <w:spacing w:before="17"/>
              <w:ind w:left="117"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 заведующий хозяйством Гаджибекова Н.А.</w:t>
            </w:r>
          </w:p>
        </w:tc>
      </w:tr>
      <w:tr w:rsidR="005659C2" w:rsidRPr="005659C2" w:rsidTr="00C41D5A">
        <w:trPr>
          <w:trHeight w:val="303"/>
        </w:trPr>
        <w:tc>
          <w:tcPr>
            <w:tcW w:w="6521" w:type="dxa"/>
          </w:tcPr>
          <w:p w:rsidR="005659C2" w:rsidRPr="005659C2" w:rsidRDefault="005659C2" w:rsidP="005659C2">
            <w:pPr>
              <w:spacing w:before="24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Подготовка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отчета по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форме 85-к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spacing w:before="24"/>
              <w:ind w:left="18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before="24"/>
              <w:ind w:left="27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</w:t>
            </w:r>
          </w:p>
        </w:tc>
      </w:tr>
      <w:tr w:rsidR="005659C2" w:rsidRPr="005659C2" w:rsidTr="00C41D5A">
        <w:trPr>
          <w:trHeight w:val="1820"/>
        </w:trPr>
        <w:tc>
          <w:tcPr>
            <w:tcW w:w="6521" w:type="dxa"/>
          </w:tcPr>
          <w:p w:rsidR="005659C2" w:rsidRPr="005659C2" w:rsidRDefault="005659C2" w:rsidP="005659C2">
            <w:pPr>
              <w:spacing w:before="24"/>
              <w:ind w:left="27" w:right="21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 инструктажей</w:t>
            </w:r>
          </w:p>
          <w:p w:rsidR="005659C2" w:rsidRPr="005659C2" w:rsidRDefault="005659C2" w:rsidP="005659C2">
            <w:pPr>
              <w:spacing w:before="24"/>
              <w:ind w:left="27" w:right="21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Издание приказов.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Оформление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зимних участков</w:t>
            </w:r>
          </w:p>
          <w:p w:rsidR="005659C2" w:rsidRPr="005659C2" w:rsidRDefault="005659C2" w:rsidP="005659C2">
            <w:pPr>
              <w:spacing w:before="24"/>
              <w:ind w:left="27" w:right="2127"/>
              <w:rPr>
                <w:rFonts w:ascii="Times New Roman" w:eastAsia="Times New Roman" w:hAnsi="Times New Roman" w:cs="Times New Roman"/>
                <w:spacing w:val="-52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 Сброс снега с крыши, вывоз его с территории</w:t>
            </w:r>
          </w:p>
          <w:p w:rsidR="005659C2" w:rsidRPr="005659C2" w:rsidRDefault="005659C2" w:rsidP="005659C2">
            <w:pPr>
              <w:ind w:left="27" w:right="212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Составление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графика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отпусков</w:t>
            </w:r>
          </w:p>
          <w:p w:rsidR="005659C2" w:rsidRPr="005659C2" w:rsidRDefault="005659C2" w:rsidP="005659C2">
            <w:pPr>
              <w:ind w:left="27" w:right="1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Проверка освещения ДОУ, работа по дополнительному освещению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ДОУ</w:t>
            </w:r>
          </w:p>
          <w:p w:rsidR="005659C2" w:rsidRPr="005659C2" w:rsidRDefault="005659C2" w:rsidP="005659C2">
            <w:pPr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тренировочной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эвакуации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659C2" w:rsidRPr="005659C2" w:rsidRDefault="005659C2" w:rsidP="005659C2">
            <w:pPr>
              <w:spacing w:before="1"/>
              <w:ind w:left="18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before="149"/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before="149"/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хозяйством Гаджибекова Н.А.</w:t>
            </w:r>
          </w:p>
        </w:tc>
      </w:tr>
      <w:tr w:rsidR="005659C2" w:rsidRPr="005659C2" w:rsidTr="00C41D5A">
        <w:trPr>
          <w:trHeight w:val="1062"/>
        </w:trPr>
        <w:tc>
          <w:tcPr>
            <w:tcW w:w="6521" w:type="dxa"/>
          </w:tcPr>
          <w:p w:rsidR="005659C2" w:rsidRPr="005659C2" w:rsidRDefault="005659C2" w:rsidP="005659C2">
            <w:pPr>
              <w:spacing w:before="24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Издание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приказов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календарный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</w:t>
            </w:r>
          </w:p>
          <w:p w:rsidR="005659C2" w:rsidRPr="005659C2" w:rsidRDefault="005659C2" w:rsidP="005659C2">
            <w:pPr>
              <w:spacing w:line="242" w:lineRule="auto"/>
              <w:ind w:left="27" w:right="99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Работа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овощехранилище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переработке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овощей,</w:t>
            </w:r>
            <w:r w:rsidRPr="005659C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 xml:space="preserve">уборке 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   </w:t>
            </w:r>
            <w:r w:rsidRPr="005659C2">
              <w:rPr>
                <w:rFonts w:ascii="Times New Roman" w:eastAsia="Times New Roman" w:hAnsi="Times New Roman" w:cs="Times New Roman"/>
              </w:rPr>
              <w:t>помещения</w:t>
            </w:r>
          </w:p>
          <w:p w:rsidR="005659C2" w:rsidRPr="005659C2" w:rsidRDefault="005659C2" w:rsidP="005659C2">
            <w:pPr>
              <w:spacing w:line="249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Сброс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снега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крыши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659C2" w:rsidRPr="005659C2" w:rsidRDefault="005659C2" w:rsidP="005659C2">
            <w:pPr>
              <w:ind w:left="24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line="242" w:lineRule="auto"/>
              <w:ind w:right="22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хозяйством Гаджибекова Н.А.</w:t>
            </w:r>
          </w:p>
        </w:tc>
      </w:tr>
      <w:tr w:rsidR="005659C2" w:rsidRPr="005659C2" w:rsidTr="00C41D5A">
        <w:trPr>
          <w:trHeight w:val="1062"/>
        </w:trPr>
        <w:tc>
          <w:tcPr>
            <w:tcW w:w="6521" w:type="dxa"/>
          </w:tcPr>
          <w:p w:rsidR="005659C2" w:rsidRPr="005659C2" w:rsidRDefault="005659C2" w:rsidP="005659C2">
            <w:pPr>
              <w:spacing w:before="149"/>
              <w:ind w:left="27" w:right="43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 проверки условий охраны труда на рабочих местах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Частичная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замена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посуды, ремонт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сантехники, мебели</w:t>
            </w:r>
          </w:p>
          <w:p w:rsidR="005659C2" w:rsidRPr="005659C2" w:rsidRDefault="005659C2" w:rsidP="005659C2">
            <w:pPr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Сброс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снега,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сосулек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 крыши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659C2" w:rsidRPr="005659C2" w:rsidRDefault="005659C2" w:rsidP="005659C2">
            <w:pPr>
              <w:ind w:left="17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хозяйством Гаджибекова Н.А.</w:t>
            </w:r>
          </w:p>
        </w:tc>
      </w:tr>
      <w:tr w:rsidR="005659C2" w:rsidRPr="005659C2" w:rsidTr="00C41D5A">
        <w:trPr>
          <w:trHeight w:val="1061"/>
        </w:trPr>
        <w:tc>
          <w:tcPr>
            <w:tcW w:w="6521" w:type="dxa"/>
          </w:tcPr>
          <w:p w:rsidR="005659C2" w:rsidRPr="005659C2" w:rsidRDefault="005659C2" w:rsidP="005659C2">
            <w:pPr>
              <w:spacing w:before="24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Посадка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цветочной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рассады</w:t>
            </w:r>
          </w:p>
          <w:p w:rsidR="005659C2" w:rsidRPr="005659C2" w:rsidRDefault="005659C2" w:rsidP="005659C2">
            <w:pPr>
              <w:ind w:left="27" w:right="1693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Организация работ по уборке территории от снега</w:t>
            </w:r>
          </w:p>
          <w:p w:rsidR="005659C2" w:rsidRPr="005659C2" w:rsidRDefault="005659C2" w:rsidP="005659C2">
            <w:pPr>
              <w:ind w:left="27" w:right="1693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Подготовка хозяйственного инвентаря к весне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тренировочной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эвакуации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659C2" w:rsidRPr="005659C2" w:rsidRDefault="005659C2" w:rsidP="005659C2">
            <w:pPr>
              <w:ind w:left="33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before="24"/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before="24"/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хозяйством Гаджибекова Н.А.</w:t>
            </w:r>
          </w:p>
        </w:tc>
      </w:tr>
      <w:tr w:rsidR="005659C2" w:rsidRPr="005659C2" w:rsidTr="00C41D5A">
        <w:trPr>
          <w:trHeight w:val="807"/>
        </w:trPr>
        <w:tc>
          <w:tcPr>
            <w:tcW w:w="6521" w:type="dxa"/>
          </w:tcPr>
          <w:p w:rsidR="005659C2" w:rsidRPr="005659C2" w:rsidRDefault="005659C2" w:rsidP="005659C2">
            <w:pPr>
              <w:spacing w:before="24"/>
              <w:ind w:left="27" w:right="152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Организация работ по уборке территории от мусора</w:t>
            </w:r>
          </w:p>
          <w:p w:rsidR="005659C2" w:rsidRPr="005659C2" w:rsidRDefault="005659C2" w:rsidP="005659C2">
            <w:pPr>
              <w:spacing w:before="24"/>
              <w:ind w:left="27" w:right="152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Подготовка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цветников, огорода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посадке</w:t>
            </w:r>
          </w:p>
          <w:p w:rsidR="005659C2" w:rsidRPr="005659C2" w:rsidRDefault="005659C2" w:rsidP="005659C2">
            <w:pPr>
              <w:spacing w:line="251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субботника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ind w:left="23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spacing w:before="149"/>
              <w:ind w:right="22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хозяйством Гаджибекова Н.А.</w:t>
            </w:r>
          </w:p>
        </w:tc>
      </w:tr>
      <w:tr w:rsidR="005659C2" w:rsidRPr="005659C2" w:rsidTr="00C41D5A">
        <w:trPr>
          <w:trHeight w:val="1568"/>
        </w:trPr>
        <w:tc>
          <w:tcPr>
            <w:tcW w:w="6521" w:type="dxa"/>
          </w:tcPr>
          <w:p w:rsidR="005659C2" w:rsidRPr="005659C2" w:rsidRDefault="005659C2" w:rsidP="005659C2">
            <w:pPr>
              <w:spacing w:before="25"/>
              <w:ind w:left="27" w:right="2123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lastRenderedPageBreak/>
              <w:t>Высадка цветочной, овощной рассады</w:t>
            </w:r>
          </w:p>
          <w:p w:rsidR="005659C2" w:rsidRPr="005659C2" w:rsidRDefault="005659C2" w:rsidP="005659C2">
            <w:pPr>
              <w:spacing w:before="25"/>
              <w:ind w:left="27" w:right="2123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Покраска и ремонт оборудования на участках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Завоз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песка</w:t>
            </w:r>
          </w:p>
          <w:p w:rsidR="005659C2" w:rsidRPr="005659C2" w:rsidRDefault="005659C2" w:rsidP="005659C2">
            <w:pPr>
              <w:spacing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Подготовка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 ремонтным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работам</w:t>
            </w:r>
          </w:p>
          <w:p w:rsidR="005659C2" w:rsidRPr="005659C2" w:rsidRDefault="005659C2" w:rsidP="005659C2">
            <w:pPr>
              <w:spacing w:before="1"/>
              <w:ind w:left="27" w:right="98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Инвентаризация в ДОУ</w:t>
            </w:r>
          </w:p>
          <w:p w:rsidR="005659C2" w:rsidRPr="005659C2" w:rsidRDefault="005659C2" w:rsidP="005659C2">
            <w:pPr>
              <w:spacing w:before="1"/>
              <w:ind w:left="27" w:right="98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 Списание малоценного и ценного 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инвентаря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2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5659C2" w:rsidRPr="005659C2" w:rsidRDefault="005659C2" w:rsidP="005659C2">
            <w:pPr>
              <w:spacing w:before="1"/>
              <w:ind w:left="118"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хозяйством Гаджибекова Н.А.</w:t>
            </w:r>
          </w:p>
        </w:tc>
      </w:tr>
      <w:tr w:rsidR="005659C2" w:rsidRPr="005659C2" w:rsidTr="00C41D5A">
        <w:trPr>
          <w:trHeight w:val="1820"/>
        </w:trPr>
        <w:tc>
          <w:tcPr>
            <w:tcW w:w="6521" w:type="dxa"/>
          </w:tcPr>
          <w:p w:rsidR="005659C2" w:rsidRPr="005659C2" w:rsidRDefault="005659C2" w:rsidP="005659C2">
            <w:pPr>
              <w:spacing w:before="24"/>
              <w:ind w:left="27" w:right="2855"/>
              <w:rPr>
                <w:rFonts w:ascii="Times New Roman" w:eastAsia="Times New Roman" w:hAnsi="Times New Roman" w:cs="Times New Roman"/>
                <w:spacing w:val="-52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 тренировочной эвакуации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  <w:p w:rsidR="005659C2" w:rsidRPr="005659C2" w:rsidRDefault="005659C2" w:rsidP="005659C2">
            <w:pPr>
              <w:spacing w:before="24"/>
              <w:ind w:left="27" w:right="285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Организация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работ 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цветниках</w:t>
            </w:r>
          </w:p>
          <w:p w:rsidR="005659C2" w:rsidRPr="005659C2" w:rsidRDefault="005659C2" w:rsidP="005659C2">
            <w:pPr>
              <w:spacing w:before="1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Обрезка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деревьев,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кустарников</w:t>
            </w:r>
          </w:p>
          <w:p w:rsidR="005659C2" w:rsidRPr="005659C2" w:rsidRDefault="005659C2" w:rsidP="005659C2">
            <w:pPr>
              <w:spacing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Ремонт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подготовка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ДОУ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учебному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году</w:t>
            </w:r>
          </w:p>
          <w:p w:rsidR="005659C2" w:rsidRPr="005659C2" w:rsidRDefault="005659C2" w:rsidP="005659C2">
            <w:pPr>
              <w:spacing w:before="1"/>
              <w:ind w:left="27" w:right="1674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Проверка работы огнетушителей и их перезарядка</w:t>
            </w:r>
          </w:p>
          <w:p w:rsidR="005659C2" w:rsidRPr="005659C2" w:rsidRDefault="005659C2" w:rsidP="005659C2">
            <w:pPr>
              <w:spacing w:before="1"/>
              <w:ind w:left="27" w:right="1674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Обновление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посуды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уборочного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инвентаря</w:t>
            </w:r>
          </w:p>
          <w:p w:rsidR="005659C2" w:rsidRPr="005659C2" w:rsidRDefault="005659C2" w:rsidP="005659C2">
            <w:pPr>
              <w:spacing w:line="251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Приобретение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наглядно-дидактического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33"/>
              </w:rPr>
            </w:pPr>
          </w:p>
          <w:p w:rsidR="005659C2" w:rsidRPr="005659C2" w:rsidRDefault="005659C2" w:rsidP="005659C2">
            <w:pPr>
              <w:ind w:left="289" w:right="259" w:hanging="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июнь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хозяйством Гаджибекова Н.А.</w:t>
            </w:r>
          </w:p>
        </w:tc>
      </w:tr>
      <w:tr w:rsidR="005659C2" w:rsidRPr="005659C2" w:rsidTr="00C41D5A">
        <w:trPr>
          <w:trHeight w:val="2834"/>
        </w:trPr>
        <w:tc>
          <w:tcPr>
            <w:tcW w:w="6521" w:type="dxa"/>
          </w:tcPr>
          <w:p w:rsidR="005659C2" w:rsidRPr="005659C2" w:rsidRDefault="005659C2" w:rsidP="005659C2">
            <w:pPr>
              <w:spacing w:before="24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Составление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актов:</w:t>
            </w:r>
          </w:p>
          <w:p w:rsidR="005659C2" w:rsidRPr="005659C2" w:rsidRDefault="005659C2" w:rsidP="005659C2">
            <w:pPr>
              <w:numPr>
                <w:ilvl w:val="0"/>
                <w:numId w:val="6"/>
              </w:numPr>
              <w:tabs>
                <w:tab w:val="left" w:pos="155"/>
              </w:tabs>
              <w:spacing w:before="2" w:line="252" w:lineRule="exact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испытания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спортивного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оборудования;</w:t>
            </w:r>
          </w:p>
          <w:p w:rsidR="005659C2" w:rsidRPr="005659C2" w:rsidRDefault="005659C2" w:rsidP="005659C2">
            <w:pPr>
              <w:numPr>
                <w:ilvl w:val="0"/>
                <w:numId w:val="6"/>
              </w:numPr>
              <w:tabs>
                <w:tab w:val="left" w:pos="155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готовность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МБДОУ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новому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учебному</w:t>
            </w:r>
            <w:r w:rsidRPr="005659C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году;</w:t>
            </w:r>
          </w:p>
          <w:p w:rsidR="005659C2" w:rsidRPr="005659C2" w:rsidRDefault="005659C2" w:rsidP="005659C2">
            <w:pPr>
              <w:numPr>
                <w:ilvl w:val="0"/>
                <w:numId w:val="6"/>
              </w:numPr>
              <w:tabs>
                <w:tab w:val="left" w:pos="155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технического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осмотра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здания.</w:t>
            </w:r>
          </w:p>
          <w:p w:rsidR="005659C2" w:rsidRPr="005659C2" w:rsidRDefault="005659C2" w:rsidP="005659C2">
            <w:pPr>
              <w:spacing w:before="2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Сдача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ДОУ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новому учебному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году</w:t>
            </w:r>
          </w:p>
          <w:p w:rsidR="005659C2" w:rsidRPr="005659C2" w:rsidRDefault="005659C2" w:rsidP="005659C2">
            <w:pPr>
              <w:ind w:left="27" w:right="22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Анализ маркировки мебели и подбора мебели в группах, контроль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маркировкой мебели</w:t>
            </w:r>
          </w:p>
          <w:p w:rsidR="005659C2" w:rsidRPr="005659C2" w:rsidRDefault="005659C2" w:rsidP="005659C2">
            <w:pPr>
              <w:ind w:left="27" w:right="451"/>
              <w:rPr>
                <w:rFonts w:ascii="Times New Roman" w:eastAsia="Times New Roman" w:hAnsi="Times New Roman" w:cs="Times New Roman"/>
                <w:spacing w:val="-52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Техническое обслуживание электросетей, электрооборудования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  <w:p w:rsidR="005659C2" w:rsidRPr="005659C2" w:rsidRDefault="005659C2" w:rsidP="005659C2">
            <w:pPr>
              <w:ind w:left="27" w:right="45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Техническое обслуживание технологического и прачечного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оборудования</w:t>
            </w:r>
          </w:p>
          <w:p w:rsidR="005659C2" w:rsidRPr="005659C2" w:rsidRDefault="005659C2" w:rsidP="005659C2">
            <w:pPr>
              <w:spacing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Работа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АРМ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СЭД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(показания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электросчетчика)</w:t>
            </w:r>
          </w:p>
        </w:tc>
        <w:tc>
          <w:tcPr>
            <w:tcW w:w="1417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59C2" w:rsidRPr="005659C2" w:rsidRDefault="005659C2" w:rsidP="005659C2">
            <w:pPr>
              <w:spacing w:before="210"/>
              <w:ind w:left="88" w:right="74" w:firstLine="139"/>
              <w:rPr>
                <w:rFonts w:ascii="Times New Roman" w:eastAsia="Times New Roman" w:hAnsi="Times New Roman" w:cs="Times New Roman"/>
                <w:spacing w:val="1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август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5659C2" w:rsidRPr="005659C2" w:rsidRDefault="005659C2" w:rsidP="005659C2">
            <w:pPr>
              <w:spacing w:before="210"/>
              <w:ind w:left="88" w:right="74" w:firstLine="13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</w:t>
            </w:r>
          </w:p>
          <w:p w:rsidR="005659C2" w:rsidRPr="005659C2" w:rsidRDefault="005659C2" w:rsidP="005659C2">
            <w:pPr>
              <w:ind w:left="35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8" w:type="dxa"/>
          </w:tcPr>
          <w:p w:rsidR="005659C2" w:rsidRPr="005659C2" w:rsidRDefault="005659C2" w:rsidP="005659C2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хозяйством Гаджибекова Н.А.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51" w:lineRule="exact"/>
        <w:jc w:val="center"/>
        <w:rPr>
          <w:rFonts w:ascii="Times New Roman" w:eastAsia="Times New Roman" w:hAnsi="Times New Roman" w:cs="Times New Roman"/>
        </w:rPr>
        <w:sectPr w:rsidR="005659C2" w:rsidRPr="005659C2">
          <w:pgSz w:w="11910" w:h="16840"/>
          <w:pgMar w:top="800" w:right="440" w:bottom="280" w:left="920" w:header="720" w:footer="720" w:gutter="0"/>
          <w:cols w:space="720"/>
        </w:sectPr>
      </w:pPr>
    </w:p>
    <w:p w:rsidR="005659C2" w:rsidRPr="005659C2" w:rsidRDefault="005659C2" w:rsidP="005659C2">
      <w:pPr>
        <w:widowControl w:val="0"/>
        <w:tabs>
          <w:tab w:val="left" w:pos="799"/>
        </w:tabs>
        <w:autoSpaceDE w:val="0"/>
        <w:autoSpaceDN w:val="0"/>
        <w:spacing w:before="69" w:after="0" w:line="240" w:lineRule="auto"/>
        <w:ind w:right="7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СОЗДАНИЕ БЕЗОПАСНОГО ПРОСТРАНСТВА И ЗДОРОВЬЕСБЕРЕГАЮЩЕЙ</w:t>
      </w:r>
      <w:r w:rsidRPr="005659C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659C2" w:rsidRPr="005659C2" w:rsidRDefault="005659C2" w:rsidP="005659C2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right="10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_bookmark23"/>
      <w:bookmarkEnd w:id="15"/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предупреждению детского дорожно - транспортного</w:t>
      </w:r>
      <w:r w:rsidRPr="005659C2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травматизма</w:t>
      </w:r>
    </w:p>
    <w:p w:rsidR="005659C2" w:rsidRPr="005659C2" w:rsidRDefault="005659C2" w:rsidP="005659C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1588"/>
        <w:gridCol w:w="1204"/>
        <w:gridCol w:w="497"/>
        <w:gridCol w:w="3045"/>
      </w:tblGrid>
      <w:tr w:rsidR="005659C2" w:rsidRPr="005659C2" w:rsidTr="00C41D5A">
        <w:trPr>
          <w:trHeight w:val="1051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1" w:lineRule="exact"/>
              <w:ind w:right="20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59C2" w:rsidRPr="005659C2" w:rsidRDefault="005659C2" w:rsidP="005659C2">
            <w:pPr>
              <w:spacing w:line="251" w:lineRule="exact"/>
              <w:ind w:right="20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Мероприятия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4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659C2" w:rsidRPr="005659C2" w:rsidRDefault="005659C2" w:rsidP="005659C2">
            <w:pPr>
              <w:spacing w:line="254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5659C2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исполнения</w:t>
            </w:r>
          </w:p>
          <w:p w:rsidR="005659C2" w:rsidRPr="005659C2" w:rsidRDefault="005659C2" w:rsidP="005659C2">
            <w:pPr>
              <w:spacing w:line="254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659C2" w:rsidRPr="005659C2" w:rsidRDefault="005659C2" w:rsidP="005659C2">
            <w:pPr>
              <w:spacing w:line="254" w:lineRule="exact"/>
              <w:ind w:right="2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1" w:lineRule="exact"/>
              <w:ind w:left="4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659C2" w:rsidRPr="005659C2" w:rsidRDefault="005659C2" w:rsidP="005659C2">
            <w:pPr>
              <w:spacing w:line="251" w:lineRule="exact"/>
              <w:ind w:left="4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5659C2" w:rsidRPr="005659C2" w:rsidTr="00C41D5A">
        <w:trPr>
          <w:trHeight w:val="249"/>
        </w:trPr>
        <w:tc>
          <w:tcPr>
            <w:tcW w:w="10136" w:type="dxa"/>
            <w:gridSpan w:val="5"/>
          </w:tcPr>
          <w:p w:rsidR="005659C2" w:rsidRPr="005659C2" w:rsidRDefault="005659C2" w:rsidP="005659C2">
            <w:pPr>
              <w:spacing w:line="230" w:lineRule="exact"/>
              <w:ind w:right="2723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 xml:space="preserve">               Работа</w:t>
            </w:r>
            <w:r w:rsidRPr="005659C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сотрудниками</w:t>
            </w:r>
          </w:p>
        </w:tc>
      </w:tr>
      <w:tr w:rsidR="005659C2" w:rsidRPr="005659C2" w:rsidTr="00C41D5A">
        <w:trPr>
          <w:trHeight w:val="760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2" w:lineRule="exact"/>
              <w:ind w:left="108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Инструктаж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педагогическими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работниками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выполнению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инструкции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обеспечению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детей на улицах села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before="1"/>
              <w:ind w:left="107" w:right="23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before="1"/>
              <w:ind w:left="107" w:right="23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506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tabs>
                <w:tab w:val="left" w:pos="1875"/>
                <w:tab w:val="left" w:pos="2624"/>
                <w:tab w:val="left" w:pos="4388"/>
              </w:tabs>
              <w:spacing w:line="252" w:lineRule="exact"/>
              <w:ind w:left="108" w:right="9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Педагогический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совет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«Формирование</w:t>
            </w:r>
            <w:r w:rsidRPr="005659C2">
              <w:rPr>
                <w:rFonts w:ascii="Times New Roman" w:eastAsia="Times New Roman" w:hAnsi="Times New Roman" w:cs="Times New Roman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>культуры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 дошкольников»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2" w:lineRule="exact"/>
              <w:ind w:left="107" w:right="23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line="252" w:lineRule="exact"/>
              <w:ind w:left="107" w:right="23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505"/>
        </w:trPr>
        <w:tc>
          <w:tcPr>
            <w:tcW w:w="3802" w:type="dxa"/>
            <w:tcBorders>
              <w:right w:val="nil"/>
            </w:tcBorders>
          </w:tcPr>
          <w:p w:rsidR="005659C2" w:rsidRPr="005659C2" w:rsidRDefault="005659C2" w:rsidP="005659C2">
            <w:pPr>
              <w:tabs>
                <w:tab w:val="left" w:pos="1747"/>
                <w:tab w:val="left" w:pos="2383"/>
              </w:tabs>
              <w:spacing w:line="252" w:lineRule="exact"/>
              <w:ind w:left="108" w:right="14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Консультация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для</w:t>
            </w:r>
            <w:r w:rsidRPr="005659C2">
              <w:rPr>
                <w:rFonts w:ascii="Times New Roman" w:eastAsia="Times New Roman" w:hAnsi="Times New Roman" w:cs="Times New Roman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>воспитателей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сюжетных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игр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соблюдению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ПДД»</w:t>
            </w:r>
          </w:p>
        </w:tc>
        <w:tc>
          <w:tcPr>
            <w:tcW w:w="1588" w:type="dxa"/>
            <w:tcBorders>
              <w:left w:val="nil"/>
            </w:tcBorders>
          </w:tcPr>
          <w:p w:rsidR="005659C2" w:rsidRPr="005659C2" w:rsidRDefault="005659C2" w:rsidP="005659C2">
            <w:pPr>
              <w:spacing w:line="251" w:lineRule="exact"/>
              <w:ind w:right="97"/>
              <w:jc w:val="right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«Организация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</w:t>
            </w:r>
          </w:p>
        </w:tc>
      </w:tr>
      <w:tr w:rsidR="005659C2" w:rsidRPr="005659C2" w:rsidTr="00C41D5A">
        <w:trPr>
          <w:trHeight w:val="505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2" w:lineRule="exact"/>
              <w:ind w:left="108" w:right="9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Конкурс</w:t>
            </w:r>
            <w:r w:rsidRPr="005659C2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лучшую</w:t>
            </w:r>
            <w:r w:rsidRPr="005659C2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методическую</w:t>
            </w:r>
            <w:r w:rsidRPr="005659C2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разработку</w:t>
            </w:r>
            <w:r w:rsidRPr="005659C2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соблюдению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ПДД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758"/>
        </w:trPr>
        <w:tc>
          <w:tcPr>
            <w:tcW w:w="3802" w:type="dxa"/>
            <w:tcBorders>
              <w:right w:val="nil"/>
            </w:tcBorders>
          </w:tcPr>
          <w:p w:rsidR="005659C2" w:rsidRPr="005659C2" w:rsidRDefault="005659C2" w:rsidP="005659C2">
            <w:pPr>
              <w:tabs>
                <w:tab w:val="left" w:pos="2068"/>
              </w:tabs>
              <w:ind w:left="108" w:right="41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Пополнение</w:t>
            </w:r>
            <w:r w:rsidRPr="005659C2">
              <w:rPr>
                <w:rFonts w:ascii="Times New Roman" w:eastAsia="Times New Roman" w:hAnsi="Times New Roman" w:cs="Times New Roman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>методической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соответствующей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литературой</w:t>
            </w:r>
          </w:p>
        </w:tc>
        <w:tc>
          <w:tcPr>
            <w:tcW w:w="1588" w:type="dxa"/>
            <w:tcBorders>
              <w:left w:val="nil"/>
            </w:tcBorders>
          </w:tcPr>
          <w:p w:rsidR="005659C2" w:rsidRPr="005659C2" w:rsidRDefault="005659C2" w:rsidP="005659C2">
            <w:pPr>
              <w:spacing w:line="252" w:lineRule="exact"/>
              <w:ind w:right="97"/>
              <w:jc w:val="right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ind w:left="107" w:right="23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646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Участия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мероприятиях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различного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уровня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4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4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251"/>
        </w:trPr>
        <w:tc>
          <w:tcPr>
            <w:tcW w:w="10136" w:type="dxa"/>
            <w:gridSpan w:val="5"/>
          </w:tcPr>
          <w:p w:rsidR="005659C2" w:rsidRPr="005659C2" w:rsidRDefault="005659C2" w:rsidP="005659C2">
            <w:pPr>
              <w:spacing w:line="232" w:lineRule="exact"/>
              <w:ind w:right="2721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 xml:space="preserve">                  Работа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воспитанниками</w:t>
            </w:r>
          </w:p>
        </w:tc>
      </w:tr>
      <w:tr w:rsidR="005659C2" w:rsidRPr="005659C2" w:rsidTr="00C41D5A">
        <w:trPr>
          <w:trHeight w:val="506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2" w:lineRule="exact"/>
              <w:ind w:left="108" w:right="9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Реализация</w:t>
            </w:r>
            <w:r w:rsidRPr="005659C2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проекта</w:t>
            </w:r>
            <w:r w:rsidRPr="005659C2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детьми</w:t>
            </w:r>
            <w:r w:rsidRPr="005659C2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старшего</w:t>
            </w:r>
            <w:r w:rsidRPr="005659C2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дошкольного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возраста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 изучению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ПДД</w:t>
            </w:r>
          </w:p>
        </w:tc>
        <w:tc>
          <w:tcPr>
            <w:tcW w:w="1204" w:type="dxa"/>
            <w:tcBorders>
              <w:right w:val="nil"/>
            </w:tcBorders>
          </w:tcPr>
          <w:p w:rsidR="005659C2" w:rsidRPr="005659C2" w:rsidRDefault="005659C2" w:rsidP="005659C2">
            <w:pPr>
              <w:spacing w:line="252" w:lineRule="exact"/>
              <w:ind w:left="107" w:right="29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декабрь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497" w:type="dxa"/>
            <w:tcBorders>
              <w:left w:val="nil"/>
            </w:tcBorders>
          </w:tcPr>
          <w:p w:rsidR="005659C2" w:rsidRPr="005659C2" w:rsidRDefault="005659C2" w:rsidP="005659C2">
            <w:pPr>
              <w:spacing w:line="251" w:lineRule="exact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06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Тематические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экскурсии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перекресток,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светофору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05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2" w:lineRule="exact"/>
              <w:ind w:left="108" w:right="9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акций</w:t>
            </w:r>
            <w:r w:rsidRPr="005659C2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флэш-мобов</w:t>
            </w:r>
            <w:r w:rsidRPr="005659C2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привлечению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внимания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населения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соблюдению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ПДД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06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Тематические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развлечения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2 раза в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06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Викторины,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КВН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участием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инспектора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ГИБДД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по</w:t>
            </w:r>
          </w:p>
          <w:p w:rsidR="005659C2" w:rsidRPr="005659C2" w:rsidRDefault="005659C2" w:rsidP="005659C2">
            <w:pPr>
              <w:spacing w:line="23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согласованию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06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открытых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ОД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</w:p>
        </w:tc>
        <w:tc>
          <w:tcPr>
            <w:tcW w:w="1204" w:type="dxa"/>
            <w:tcBorders>
              <w:right w:val="nil"/>
            </w:tcBorders>
          </w:tcPr>
          <w:p w:rsidR="005659C2" w:rsidRPr="005659C2" w:rsidRDefault="005659C2" w:rsidP="005659C2">
            <w:pPr>
              <w:spacing w:line="252" w:lineRule="exact"/>
              <w:ind w:left="107" w:right="3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январь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497" w:type="dxa"/>
            <w:tcBorders>
              <w:left w:val="nil"/>
            </w:tcBorders>
          </w:tcPr>
          <w:p w:rsidR="005659C2" w:rsidRPr="005659C2" w:rsidRDefault="005659C2" w:rsidP="005659C2">
            <w:pPr>
              <w:spacing w:line="251" w:lineRule="exact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05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Участие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мероприятиях</w:t>
            </w:r>
            <w:r w:rsidRPr="005659C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различного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уровня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251"/>
        </w:trPr>
        <w:tc>
          <w:tcPr>
            <w:tcW w:w="10136" w:type="dxa"/>
            <w:gridSpan w:val="5"/>
          </w:tcPr>
          <w:p w:rsidR="005659C2" w:rsidRPr="005659C2" w:rsidRDefault="005659C2" w:rsidP="005659C2">
            <w:pPr>
              <w:spacing w:line="232" w:lineRule="exact"/>
              <w:ind w:right="2726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 xml:space="preserve">               Взаимодействие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семьями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воспитанников</w:t>
            </w:r>
          </w:p>
        </w:tc>
      </w:tr>
      <w:tr w:rsidR="005659C2" w:rsidRPr="005659C2" w:rsidTr="00C41D5A">
        <w:trPr>
          <w:trHeight w:val="253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Анкетирование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изучению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детьми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ПДД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659C2" w:rsidRPr="005659C2" w:rsidTr="00C41D5A">
        <w:trPr>
          <w:trHeight w:val="506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spacing w:line="252" w:lineRule="exact"/>
              <w:ind w:left="108" w:right="9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Консультации</w:t>
            </w:r>
            <w:r w:rsidRPr="005659C2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для</w:t>
            </w:r>
            <w:r w:rsidRPr="005659C2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предотвращению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ДДТТ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2 раза в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05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tabs>
                <w:tab w:val="left" w:pos="2080"/>
                <w:tab w:val="left" w:pos="3520"/>
                <w:tab w:val="left" w:pos="5050"/>
              </w:tabs>
              <w:spacing w:line="252" w:lineRule="exact"/>
              <w:ind w:left="108" w:right="9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lastRenderedPageBreak/>
              <w:t>Систематическое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обновление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информации</w:t>
            </w:r>
            <w:r w:rsidRPr="005659C2">
              <w:rPr>
                <w:rFonts w:ascii="Times New Roman" w:eastAsia="Times New Roman" w:hAnsi="Times New Roman" w:cs="Times New Roman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  <w:r w:rsidRPr="005659C2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родительских уголках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659C2" w:rsidRPr="005659C2" w:rsidTr="00C41D5A">
        <w:trPr>
          <w:trHeight w:val="757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ind w:left="108" w:right="9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Привлечение</w:t>
            </w:r>
            <w:r w:rsidRPr="005659C2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участию</w:t>
            </w:r>
            <w:r w:rsidRPr="005659C2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различных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мероприятиях</w:t>
            </w:r>
            <w:r w:rsidRPr="005659C2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формированию</w:t>
            </w:r>
            <w:r w:rsidRPr="005659C2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представлений</w:t>
            </w:r>
            <w:r w:rsidRPr="005659C2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</w:t>
            </w:r>
          </w:p>
          <w:p w:rsidR="005659C2" w:rsidRPr="005659C2" w:rsidRDefault="005659C2" w:rsidP="005659C2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дошкольников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659C2" w:rsidRPr="005659C2" w:rsidTr="00C41D5A">
        <w:trPr>
          <w:trHeight w:val="761"/>
        </w:trPr>
        <w:tc>
          <w:tcPr>
            <w:tcW w:w="5390" w:type="dxa"/>
            <w:gridSpan w:val="2"/>
          </w:tcPr>
          <w:p w:rsidR="005659C2" w:rsidRPr="005659C2" w:rsidRDefault="005659C2" w:rsidP="005659C2">
            <w:pPr>
              <w:tabs>
                <w:tab w:val="left" w:pos="1387"/>
                <w:tab w:val="left" w:pos="2085"/>
                <w:tab w:val="left" w:pos="3561"/>
                <w:tab w:val="left" w:pos="3993"/>
              </w:tabs>
              <w:ind w:left="108" w:right="9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Освещение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темы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безопасности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5659C2">
              <w:rPr>
                <w:rFonts w:ascii="Times New Roman" w:eastAsia="Times New Roman" w:hAnsi="Times New Roman" w:cs="Times New Roman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>родительских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собраниях,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 привлечением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инспектора ГИБДД</w:t>
            </w:r>
          </w:p>
        </w:tc>
        <w:tc>
          <w:tcPr>
            <w:tcW w:w="1701" w:type="dxa"/>
            <w:gridSpan w:val="2"/>
          </w:tcPr>
          <w:p w:rsidR="005659C2" w:rsidRPr="005659C2" w:rsidRDefault="005659C2" w:rsidP="005659C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2 раза в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3045" w:type="dxa"/>
          </w:tcPr>
          <w:p w:rsidR="005659C2" w:rsidRPr="005659C2" w:rsidRDefault="005659C2" w:rsidP="005659C2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7" w:right="22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tabs>
          <w:tab w:val="left" w:pos="2477"/>
        </w:tabs>
        <w:autoSpaceDE w:val="0"/>
        <w:autoSpaceDN w:val="0"/>
        <w:spacing w:after="0" w:line="240" w:lineRule="auto"/>
        <w:ind w:left="2476"/>
        <w:rPr>
          <w:rFonts w:ascii="Times New Roman" w:eastAsia="Times New Roman" w:hAnsi="Times New Roman" w:cs="Times New Roman"/>
          <w:b/>
          <w:sz w:val="28"/>
        </w:rPr>
      </w:pPr>
      <w:r w:rsidRPr="005659C2">
        <w:rPr>
          <w:rFonts w:ascii="Times New Roman" w:eastAsia="Times New Roman" w:hAnsi="Times New Roman" w:cs="Times New Roman"/>
          <w:b/>
          <w:sz w:val="28"/>
        </w:rPr>
        <w:t>План</w:t>
      </w:r>
      <w:r w:rsidRPr="005659C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мероприятий</w:t>
      </w:r>
      <w:r w:rsidRPr="005659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по</w:t>
      </w:r>
      <w:r w:rsidRPr="005659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пожарной</w:t>
      </w:r>
      <w:r w:rsidRPr="005659C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безопасности</w:t>
      </w:r>
    </w:p>
    <w:p w:rsidR="005659C2" w:rsidRPr="005659C2" w:rsidRDefault="005659C2" w:rsidP="005659C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701"/>
        <w:gridCol w:w="3118"/>
      </w:tblGrid>
      <w:tr w:rsidR="005659C2" w:rsidRPr="005659C2" w:rsidTr="00C41D5A">
        <w:trPr>
          <w:trHeight w:val="505"/>
        </w:trPr>
        <w:tc>
          <w:tcPr>
            <w:tcW w:w="5103" w:type="dxa"/>
          </w:tcPr>
          <w:p w:rsidR="005659C2" w:rsidRPr="005659C2" w:rsidRDefault="005659C2" w:rsidP="005659C2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52" w:lineRule="exact"/>
              <w:ind w:right="457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5659C2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исполнения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5659C2" w:rsidRPr="005659C2" w:rsidTr="00C41D5A">
        <w:trPr>
          <w:trHeight w:val="251"/>
        </w:trPr>
        <w:tc>
          <w:tcPr>
            <w:tcW w:w="9922" w:type="dxa"/>
            <w:gridSpan w:val="3"/>
          </w:tcPr>
          <w:p w:rsidR="005659C2" w:rsidRPr="005659C2" w:rsidRDefault="005659C2" w:rsidP="005659C2">
            <w:pPr>
              <w:spacing w:line="232" w:lineRule="exact"/>
              <w:ind w:left="2800" w:right="2789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5659C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сотрудниками</w:t>
            </w:r>
          </w:p>
        </w:tc>
      </w:tr>
      <w:tr w:rsidR="005659C2" w:rsidRPr="005659C2" w:rsidTr="00C41D5A">
        <w:trPr>
          <w:trHeight w:val="253"/>
        </w:trPr>
        <w:tc>
          <w:tcPr>
            <w:tcW w:w="5103" w:type="dxa"/>
          </w:tcPr>
          <w:p w:rsidR="005659C2" w:rsidRPr="005659C2" w:rsidRDefault="005659C2" w:rsidP="005659C2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Инструктаж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сотрудниками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</w:t>
            </w:r>
          </w:p>
        </w:tc>
      </w:tr>
      <w:tr w:rsidR="005659C2" w:rsidRPr="005659C2" w:rsidTr="00C41D5A">
        <w:trPr>
          <w:trHeight w:val="251"/>
        </w:trPr>
        <w:tc>
          <w:tcPr>
            <w:tcW w:w="5103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3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хозяйством Гаджибекова Н.А.</w:t>
            </w:r>
          </w:p>
        </w:tc>
      </w:tr>
      <w:tr w:rsidR="005659C2" w:rsidRPr="005659C2" w:rsidTr="00C41D5A">
        <w:trPr>
          <w:trHeight w:val="505"/>
        </w:trPr>
        <w:tc>
          <w:tcPr>
            <w:tcW w:w="5103" w:type="dxa"/>
          </w:tcPr>
          <w:p w:rsidR="005659C2" w:rsidRPr="005659C2" w:rsidRDefault="005659C2" w:rsidP="005659C2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Практические</w:t>
            </w:r>
            <w:r w:rsidRPr="005659C2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занятия</w:t>
            </w:r>
            <w:r w:rsidRPr="005659C2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эвакуации</w:t>
            </w:r>
            <w:r w:rsidRPr="005659C2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из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здания,</w:t>
            </w:r>
            <w:r w:rsidRPr="005659C2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 случае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возникновения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пожара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2 раза в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Сотрудники ДОУ</w:t>
            </w:r>
          </w:p>
        </w:tc>
      </w:tr>
      <w:tr w:rsidR="005659C2" w:rsidRPr="005659C2" w:rsidTr="00C41D5A">
        <w:trPr>
          <w:trHeight w:val="506"/>
        </w:trPr>
        <w:tc>
          <w:tcPr>
            <w:tcW w:w="5103" w:type="dxa"/>
          </w:tcPr>
          <w:p w:rsidR="005659C2" w:rsidRPr="005659C2" w:rsidRDefault="005659C2" w:rsidP="005659C2">
            <w:pPr>
              <w:tabs>
                <w:tab w:val="left" w:pos="1877"/>
                <w:tab w:val="left" w:pos="2626"/>
                <w:tab w:val="left" w:pos="4390"/>
              </w:tabs>
              <w:spacing w:line="24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Педагогический совет «Формирование культуры безопасности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дошкольников»</w:t>
            </w:r>
            <w:r w:rsidRPr="005659C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line="24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before="2" w:line="243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1012"/>
        </w:trPr>
        <w:tc>
          <w:tcPr>
            <w:tcW w:w="5103" w:type="dxa"/>
          </w:tcPr>
          <w:p w:rsidR="005659C2" w:rsidRPr="005659C2" w:rsidRDefault="005659C2" w:rsidP="005659C2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Консультации:</w:t>
            </w:r>
          </w:p>
          <w:p w:rsidR="005659C2" w:rsidRPr="005659C2" w:rsidRDefault="005659C2" w:rsidP="005659C2">
            <w:pPr>
              <w:numPr>
                <w:ilvl w:val="0"/>
                <w:numId w:val="5"/>
              </w:numPr>
              <w:tabs>
                <w:tab w:val="left" w:pos="238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Основы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пожарной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</w:p>
          <w:p w:rsidR="005659C2" w:rsidRPr="005659C2" w:rsidRDefault="005659C2" w:rsidP="005659C2">
            <w:pPr>
              <w:numPr>
                <w:ilvl w:val="0"/>
                <w:numId w:val="5"/>
              </w:numPr>
              <w:tabs>
                <w:tab w:val="left" w:pos="238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Эвакуация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из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загоревшегося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здания</w:t>
            </w:r>
          </w:p>
          <w:p w:rsidR="005659C2" w:rsidRPr="005659C2" w:rsidRDefault="005659C2" w:rsidP="005659C2">
            <w:pPr>
              <w:numPr>
                <w:ilvl w:val="0"/>
                <w:numId w:val="5"/>
              </w:numPr>
              <w:tabs>
                <w:tab w:val="left" w:pos="238"/>
              </w:tabs>
              <w:spacing w:before="2" w:line="243" w:lineRule="exact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Средства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пожаротушения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5659C2" w:rsidRPr="005659C2" w:rsidRDefault="005659C2" w:rsidP="005659C2">
            <w:pPr>
              <w:ind w:left="107" w:right="77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октябрь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5659C2" w:rsidRPr="005659C2" w:rsidRDefault="005659C2" w:rsidP="005659C2">
            <w:pPr>
              <w:spacing w:before="1" w:line="24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 заведующий хозяйством Гаджибекова Н.А.,</w:t>
            </w:r>
          </w:p>
          <w:p w:rsidR="005659C2" w:rsidRPr="005659C2" w:rsidRDefault="005659C2" w:rsidP="005659C2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505"/>
        </w:trPr>
        <w:tc>
          <w:tcPr>
            <w:tcW w:w="5103" w:type="dxa"/>
          </w:tcPr>
          <w:p w:rsidR="005659C2" w:rsidRPr="005659C2" w:rsidRDefault="005659C2" w:rsidP="005659C2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Участия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мероприятиях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различного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уровня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before="1" w:line="243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before="1" w:line="243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254"/>
        </w:trPr>
        <w:tc>
          <w:tcPr>
            <w:tcW w:w="9922" w:type="dxa"/>
            <w:gridSpan w:val="3"/>
          </w:tcPr>
          <w:p w:rsidR="005659C2" w:rsidRPr="005659C2" w:rsidRDefault="005659C2" w:rsidP="005659C2">
            <w:pPr>
              <w:spacing w:line="234" w:lineRule="exact"/>
              <w:ind w:left="2800" w:right="2787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воспитанниками</w:t>
            </w:r>
          </w:p>
        </w:tc>
      </w:tr>
      <w:tr w:rsidR="005659C2" w:rsidRPr="005659C2" w:rsidTr="00C41D5A">
        <w:trPr>
          <w:trHeight w:val="505"/>
        </w:trPr>
        <w:tc>
          <w:tcPr>
            <w:tcW w:w="5103" w:type="dxa"/>
          </w:tcPr>
          <w:p w:rsidR="005659C2" w:rsidRPr="005659C2" w:rsidRDefault="005659C2" w:rsidP="005659C2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Видео презентация</w:t>
            </w:r>
            <w:r w:rsidRPr="005659C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«Профессия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пожарный»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1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45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05"/>
        </w:trPr>
        <w:tc>
          <w:tcPr>
            <w:tcW w:w="5103" w:type="dxa"/>
          </w:tcPr>
          <w:p w:rsidR="005659C2" w:rsidRPr="005659C2" w:rsidRDefault="005659C2" w:rsidP="005659C2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Выставка</w:t>
            </w:r>
            <w:r w:rsidRPr="005659C2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детских</w:t>
            </w:r>
            <w:r w:rsidRPr="005659C2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рисунков</w:t>
            </w:r>
            <w:r w:rsidRPr="005659C2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«Огонь</w:t>
            </w:r>
            <w:r w:rsidRPr="005659C2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–</w:t>
            </w:r>
            <w:r w:rsidRPr="005659C2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друг,</w:t>
            </w:r>
            <w:r w:rsidRPr="005659C2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огонь</w:t>
            </w:r>
            <w:r w:rsidRPr="005659C2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– враг»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659C2" w:rsidRPr="005659C2" w:rsidTr="00C41D5A">
        <w:trPr>
          <w:trHeight w:val="251"/>
        </w:trPr>
        <w:tc>
          <w:tcPr>
            <w:tcW w:w="5103" w:type="dxa"/>
          </w:tcPr>
          <w:p w:rsidR="005659C2" w:rsidRPr="005659C2" w:rsidRDefault="005659C2" w:rsidP="005659C2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Развлечение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«Кошкин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дом»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3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05"/>
        </w:trPr>
        <w:tc>
          <w:tcPr>
            <w:tcW w:w="5103" w:type="dxa"/>
          </w:tcPr>
          <w:p w:rsidR="005659C2" w:rsidRPr="005659C2" w:rsidRDefault="005659C2" w:rsidP="005659C2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открытых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ОД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tabs>
                <w:tab w:val="left" w:pos="1521"/>
              </w:tabs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январь</w:t>
            </w:r>
            <w:r w:rsidRPr="005659C2">
              <w:rPr>
                <w:rFonts w:ascii="Times New Roman" w:eastAsia="Times New Roman" w:hAnsi="Times New Roman" w:cs="Times New Roman"/>
              </w:rPr>
              <w:tab/>
            </w:r>
          </w:p>
          <w:p w:rsidR="005659C2" w:rsidRPr="005659C2" w:rsidRDefault="005659C2" w:rsidP="005659C2">
            <w:pPr>
              <w:spacing w:before="1" w:line="24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before="1" w:line="243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06"/>
        </w:trPr>
        <w:tc>
          <w:tcPr>
            <w:tcW w:w="5103" w:type="dxa"/>
          </w:tcPr>
          <w:p w:rsidR="005659C2" w:rsidRPr="005659C2" w:rsidRDefault="005659C2" w:rsidP="005659C2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Участие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мероприятиях</w:t>
            </w:r>
            <w:r w:rsidRPr="005659C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различного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уровня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before="1" w:line="243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254"/>
        </w:trPr>
        <w:tc>
          <w:tcPr>
            <w:tcW w:w="9922" w:type="dxa"/>
            <w:gridSpan w:val="3"/>
          </w:tcPr>
          <w:p w:rsidR="005659C2" w:rsidRPr="005659C2" w:rsidRDefault="005659C2" w:rsidP="005659C2">
            <w:pPr>
              <w:spacing w:line="234" w:lineRule="exact"/>
              <w:ind w:left="2800" w:right="2792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Взаимодействие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семьями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воспитанников</w:t>
            </w:r>
          </w:p>
        </w:tc>
      </w:tr>
      <w:tr w:rsidR="005659C2" w:rsidRPr="005659C2" w:rsidTr="00C41D5A">
        <w:trPr>
          <w:trHeight w:val="505"/>
        </w:trPr>
        <w:tc>
          <w:tcPr>
            <w:tcW w:w="5103" w:type="dxa"/>
          </w:tcPr>
          <w:p w:rsidR="005659C2" w:rsidRPr="005659C2" w:rsidRDefault="005659C2" w:rsidP="005659C2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Оформление</w:t>
            </w:r>
            <w:r w:rsidRPr="005659C2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стендов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группах</w:t>
            </w:r>
            <w:r w:rsidRPr="005659C2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«Опасные</w:t>
            </w:r>
            <w:r w:rsidRPr="005659C2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ситуации дома и 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детском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саду»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659C2" w:rsidRPr="005659C2" w:rsidTr="00C41D5A">
        <w:trPr>
          <w:trHeight w:val="1264"/>
        </w:trPr>
        <w:tc>
          <w:tcPr>
            <w:tcW w:w="5103" w:type="dxa"/>
          </w:tcPr>
          <w:p w:rsidR="005659C2" w:rsidRPr="005659C2" w:rsidRDefault="005659C2" w:rsidP="005659C2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lastRenderedPageBreak/>
              <w:t>Консультации и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памятки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для родителей:</w:t>
            </w:r>
          </w:p>
          <w:p w:rsidR="005659C2" w:rsidRPr="005659C2" w:rsidRDefault="005659C2" w:rsidP="005659C2">
            <w:pPr>
              <w:numPr>
                <w:ilvl w:val="0"/>
                <w:numId w:val="4"/>
              </w:numPr>
              <w:tabs>
                <w:tab w:val="left" w:pos="269"/>
              </w:tabs>
              <w:ind w:right="94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Правила</w:t>
            </w:r>
            <w:r w:rsidRPr="005659C2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поведения</w:t>
            </w:r>
            <w:r w:rsidRPr="005659C2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при</w:t>
            </w:r>
            <w:r w:rsidRPr="005659C2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пожаре</w:t>
            </w:r>
            <w:r w:rsidRPr="005659C2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местах</w:t>
            </w:r>
            <w:r w:rsidRPr="005659C2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массового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скопления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людей;</w:t>
            </w:r>
          </w:p>
          <w:p w:rsidR="005659C2" w:rsidRPr="005659C2" w:rsidRDefault="005659C2" w:rsidP="005659C2">
            <w:pPr>
              <w:numPr>
                <w:ilvl w:val="0"/>
                <w:numId w:val="4"/>
              </w:numPr>
              <w:tabs>
                <w:tab w:val="left" w:pos="238"/>
              </w:tabs>
              <w:spacing w:line="252" w:lineRule="exact"/>
              <w:ind w:left="237" w:hanging="12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Первая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помощь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при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ожоге;</w:t>
            </w:r>
          </w:p>
          <w:p w:rsidR="005659C2" w:rsidRPr="005659C2" w:rsidRDefault="005659C2" w:rsidP="005659C2">
            <w:pPr>
              <w:numPr>
                <w:ilvl w:val="0"/>
                <w:numId w:val="4"/>
              </w:numPr>
              <w:tabs>
                <w:tab w:val="left" w:pos="238"/>
              </w:tabs>
              <w:spacing w:line="245" w:lineRule="exact"/>
              <w:ind w:left="237" w:hanging="12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Правильная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эксплуатация</w:t>
            </w:r>
            <w:r w:rsidRPr="005659C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огнетушителя.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ind w:left="105" w:right="35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ind w:left="105" w:right="35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659C2" w:rsidRPr="005659C2" w:rsidTr="00C41D5A">
        <w:trPr>
          <w:trHeight w:val="506"/>
        </w:trPr>
        <w:tc>
          <w:tcPr>
            <w:tcW w:w="5103" w:type="dxa"/>
          </w:tcPr>
          <w:p w:rsidR="005659C2" w:rsidRPr="005659C2" w:rsidRDefault="005659C2" w:rsidP="005659C2">
            <w:pPr>
              <w:tabs>
                <w:tab w:val="left" w:pos="2082"/>
                <w:tab w:val="left" w:pos="3521"/>
                <w:tab w:val="left" w:pos="5052"/>
              </w:tabs>
              <w:spacing w:line="241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Систематическое обновление информации по безопасности</w:t>
            </w:r>
            <w:r w:rsidRPr="005659C2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родительских уголках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659C2" w:rsidRPr="005659C2" w:rsidTr="00C41D5A">
        <w:trPr>
          <w:trHeight w:val="758"/>
        </w:trPr>
        <w:tc>
          <w:tcPr>
            <w:tcW w:w="5103" w:type="dxa"/>
          </w:tcPr>
          <w:p w:rsidR="005659C2" w:rsidRPr="005659C2" w:rsidRDefault="005659C2" w:rsidP="005659C2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Привлечение</w:t>
            </w:r>
            <w:r w:rsidRPr="005659C2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участию</w:t>
            </w:r>
            <w:r w:rsidRPr="005659C2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различных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мероприятиях</w:t>
            </w:r>
            <w:r w:rsidRPr="005659C2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формированию</w:t>
            </w:r>
            <w:r w:rsidRPr="005659C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представлений</w:t>
            </w:r>
            <w:r w:rsidRPr="005659C2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</w:t>
            </w:r>
          </w:p>
          <w:p w:rsidR="005659C2" w:rsidRPr="005659C2" w:rsidRDefault="005659C2" w:rsidP="005659C2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дошкольников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659C2" w:rsidRPr="005659C2" w:rsidTr="00C41D5A">
        <w:trPr>
          <w:trHeight w:val="760"/>
        </w:trPr>
        <w:tc>
          <w:tcPr>
            <w:tcW w:w="5103" w:type="dxa"/>
          </w:tcPr>
          <w:p w:rsidR="005659C2" w:rsidRPr="005659C2" w:rsidRDefault="005659C2" w:rsidP="005659C2">
            <w:pPr>
              <w:tabs>
                <w:tab w:val="left" w:pos="1389"/>
                <w:tab w:val="left" w:pos="2087"/>
                <w:tab w:val="left" w:pos="3563"/>
                <w:tab w:val="left" w:pos="3994"/>
              </w:tabs>
              <w:spacing w:line="242" w:lineRule="auto"/>
              <w:ind w:left="110" w:right="9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Освещение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темы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безопасности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 xml:space="preserve">на 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родительских 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  <w:r w:rsidRPr="005659C2">
              <w:rPr>
                <w:rFonts w:ascii="Times New Roman" w:eastAsia="Times New Roman" w:hAnsi="Times New Roman" w:cs="Times New Roman"/>
              </w:rPr>
              <w:t>собраниях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2 раза в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line="24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5" w:right="359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89" w:after="0" w:line="240" w:lineRule="auto"/>
        <w:ind w:left="4601" w:right="1002" w:hanging="3786"/>
        <w:rPr>
          <w:rFonts w:ascii="Times New Roman" w:eastAsia="Times New Roman" w:hAnsi="Times New Roman" w:cs="Times New Roman"/>
          <w:b/>
          <w:sz w:val="28"/>
        </w:rPr>
      </w:pPr>
      <w:r w:rsidRPr="005659C2">
        <w:rPr>
          <w:rFonts w:ascii="Times New Roman" w:eastAsia="Times New Roman" w:hAnsi="Times New Roman" w:cs="Times New Roman"/>
          <w:b/>
          <w:sz w:val="28"/>
        </w:rPr>
        <w:t>План мероприятий по предупреждению гибели детей на водных</w:t>
      </w:r>
      <w:r w:rsidRPr="005659C2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объектах</w:t>
      </w:r>
    </w:p>
    <w:p w:rsidR="005659C2" w:rsidRPr="005659C2" w:rsidRDefault="005659C2" w:rsidP="005659C2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340"/>
        <w:gridCol w:w="2410"/>
      </w:tblGrid>
      <w:tr w:rsidR="005659C2" w:rsidRPr="005659C2" w:rsidTr="00C41D5A">
        <w:trPr>
          <w:trHeight w:val="506"/>
        </w:trPr>
        <w:tc>
          <w:tcPr>
            <w:tcW w:w="5103" w:type="dxa"/>
          </w:tcPr>
          <w:p w:rsidR="005659C2" w:rsidRPr="005659C2" w:rsidRDefault="005659C2" w:rsidP="005659C2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52" w:lineRule="exact"/>
              <w:ind w:left="108" w:right="597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5659C2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исполнения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51" w:lineRule="exact"/>
              <w:ind w:left="106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5659C2" w:rsidRPr="005659C2" w:rsidTr="00C41D5A">
        <w:trPr>
          <w:trHeight w:val="251"/>
        </w:trPr>
        <w:tc>
          <w:tcPr>
            <w:tcW w:w="9853" w:type="dxa"/>
            <w:gridSpan w:val="3"/>
          </w:tcPr>
          <w:p w:rsidR="005659C2" w:rsidRPr="005659C2" w:rsidRDefault="005659C2" w:rsidP="005659C2">
            <w:pPr>
              <w:spacing w:line="232" w:lineRule="exact"/>
              <w:ind w:left="2731" w:right="27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5659C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сотрудниками</w:t>
            </w:r>
          </w:p>
        </w:tc>
      </w:tr>
      <w:tr w:rsidR="005659C2" w:rsidRPr="005659C2" w:rsidTr="00C41D5A">
        <w:trPr>
          <w:trHeight w:val="505"/>
        </w:trPr>
        <w:tc>
          <w:tcPr>
            <w:tcW w:w="5103" w:type="dxa"/>
          </w:tcPr>
          <w:p w:rsidR="005659C2" w:rsidRPr="005659C2" w:rsidRDefault="005659C2" w:rsidP="005659C2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Мастер</w:t>
            </w:r>
            <w:r w:rsidRPr="005659C2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–</w:t>
            </w:r>
            <w:r w:rsidRPr="005659C2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класс</w:t>
            </w:r>
            <w:r w:rsidRPr="005659C2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«Оказание</w:t>
            </w:r>
            <w:r w:rsidRPr="005659C2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первой</w:t>
            </w:r>
            <w:r w:rsidRPr="005659C2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помощи</w:t>
            </w:r>
            <w:r w:rsidRPr="005659C2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людям,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терпящим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бедствие на воде»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before="1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 Ильясова Э.Н.</w:t>
            </w:r>
          </w:p>
        </w:tc>
      </w:tr>
      <w:tr w:rsidR="005659C2" w:rsidRPr="005659C2" w:rsidTr="00C41D5A">
        <w:trPr>
          <w:trHeight w:val="506"/>
        </w:trPr>
        <w:tc>
          <w:tcPr>
            <w:tcW w:w="5103" w:type="dxa"/>
          </w:tcPr>
          <w:p w:rsidR="005659C2" w:rsidRPr="005659C2" w:rsidRDefault="005659C2" w:rsidP="005659C2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Педагогический</w:t>
            </w:r>
            <w:r w:rsidRPr="005659C2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совет</w:t>
            </w:r>
            <w:r w:rsidRPr="005659C2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«Формирование</w:t>
            </w:r>
            <w:r w:rsidRPr="005659C2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культуры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 дошкольников»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before="1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52" w:lineRule="exact"/>
              <w:ind w:left="106" w:right="23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line="252" w:lineRule="exact"/>
              <w:ind w:left="106" w:right="232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506"/>
        </w:trPr>
        <w:tc>
          <w:tcPr>
            <w:tcW w:w="5103" w:type="dxa"/>
          </w:tcPr>
          <w:p w:rsidR="005659C2" w:rsidRPr="005659C2" w:rsidRDefault="005659C2" w:rsidP="005659C2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Участия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мероприятиях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различного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уровня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54" w:lineRule="exact"/>
              <w:ind w:left="106" w:right="21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4" w:lineRule="exact"/>
              <w:ind w:left="106" w:right="21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251"/>
        </w:trPr>
        <w:tc>
          <w:tcPr>
            <w:tcW w:w="9853" w:type="dxa"/>
            <w:gridSpan w:val="3"/>
          </w:tcPr>
          <w:p w:rsidR="005659C2" w:rsidRPr="005659C2" w:rsidRDefault="005659C2" w:rsidP="005659C2">
            <w:pPr>
              <w:spacing w:line="232" w:lineRule="exact"/>
              <w:ind w:left="2731" w:right="27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воспитанниками</w:t>
            </w:r>
          </w:p>
        </w:tc>
      </w:tr>
      <w:tr w:rsidR="005659C2" w:rsidRPr="005659C2" w:rsidTr="00C41D5A">
        <w:trPr>
          <w:trHeight w:val="757"/>
        </w:trPr>
        <w:tc>
          <w:tcPr>
            <w:tcW w:w="5103" w:type="dxa"/>
          </w:tcPr>
          <w:p w:rsidR="005659C2" w:rsidRPr="005659C2" w:rsidRDefault="005659C2" w:rsidP="005659C2">
            <w:pPr>
              <w:tabs>
                <w:tab w:val="left" w:pos="2247"/>
              </w:tabs>
              <w:spacing w:line="251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Видео презентация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для</w:t>
            </w:r>
            <w:r w:rsidRPr="005659C2">
              <w:rPr>
                <w:rFonts w:ascii="Times New Roman" w:eastAsia="Times New Roman" w:hAnsi="Times New Roman" w:cs="Times New Roman"/>
                <w:spacing w:val="86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 xml:space="preserve">старших  </w:t>
            </w:r>
            <w:r w:rsidRPr="005659C2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дошкольников</w:t>
            </w:r>
          </w:p>
          <w:p w:rsidR="005659C2" w:rsidRPr="005659C2" w:rsidRDefault="005659C2" w:rsidP="005659C2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«Профессия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спасатель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воде»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ind w:left="106" w:right="21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ind w:left="106" w:right="21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79"/>
        </w:trPr>
        <w:tc>
          <w:tcPr>
            <w:tcW w:w="5103" w:type="dxa"/>
          </w:tcPr>
          <w:p w:rsidR="005659C2" w:rsidRPr="005659C2" w:rsidRDefault="005659C2" w:rsidP="005659C2">
            <w:pPr>
              <w:tabs>
                <w:tab w:val="left" w:pos="1292"/>
                <w:tab w:val="left" w:pos="2316"/>
                <w:tab w:val="left" w:pos="3478"/>
                <w:tab w:val="left" w:pos="4282"/>
              </w:tabs>
              <w:spacing w:line="254" w:lineRule="exact"/>
              <w:ind w:left="110" w:right="9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Выставка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детских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рисунков</w:t>
            </w:r>
            <w:r w:rsidRPr="005659C2">
              <w:rPr>
                <w:rFonts w:ascii="Times New Roman" w:eastAsia="Times New Roman" w:hAnsi="Times New Roman" w:cs="Times New Roman"/>
              </w:rPr>
              <w:tab/>
            </w:r>
          </w:p>
          <w:p w:rsidR="005659C2" w:rsidRPr="005659C2" w:rsidRDefault="005659C2" w:rsidP="005659C2">
            <w:pPr>
              <w:tabs>
                <w:tab w:val="left" w:pos="1292"/>
                <w:tab w:val="left" w:pos="2316"/>
                <w:tab w:val="left" w:pos="3478"/>
                <w:tab w:val="left" w:pos="4282"/>
              </w:tabs>
              <w:spacing w:line="254" w:lineRule="exact"/>
              <w:ind w:left="110" w:right="9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«Моя 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надувная 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      </w:t>
            </w:r>
            <w:r w:rsidRPr="005659C2">
              <w:rPr>
                <w:rFonts w:ascii="Times New Roman" w:eastAsia="Times New Roman" w:hAnsi="Times New Roman" w:cs="Times New Roman"/>
              </w:rPr>
              <w:t>игрушка»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659C2" w:rsidRPr="005659C2" w:rsidTr="00C41D5A">
        <w:trPr>
          <w:trHeight w:val="503"/>
        </w:trPr>
        <w:tc>
          <w:tcPr>
            <w:tcW w:w="5103" w:type="dxa"/>
          </w:tcPr>
          <w:p w:rsidR="005659C2" w:rsidRPr="005659C2" w:rsidRDefault="005659C2" w:rsidP="005659C2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открытых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ОД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январь -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before="1" w:line="233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505"/>
        </w:trPr>
        <w:tc>
          <w:tcPr>
            <w:tcW w:w="5103" w:type="dxa"/>
          </w:tcPr>
          <w:p w:rsidR="005659C2" w:rsidRPr="005659C2" w:rsidRDefault="005659C2" w:rsidP="005659C2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Участие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мероприятиях</w:t>
            </w:r>
            <w:r w:rsidRPr="005659C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различного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уровня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1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45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659C2" w:rsidRPr="005659C2" w:rsidTr="00C41D5A">
        <w:trPr>
          <w:trHeight w:val="251"/>
        </w:trPr>
        <w:tc>
          <w:tcPr>
            <w:tcW w:w="9853" w:type="dxa"/>
            <w:gridSpan w:val="3"/>
          </w:tcPr>
          <w:p w:rsidR="005659C2" w:rsidRPr="005659C2" w:rsidRDefault="005659C2" w:rsidP="005659C2">
            <w:pPr>
              <w:spacing w:line="232" w:lineRule="exact"/>
              <w:ind w:right="271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659C2">
              <w:rPr>
                <w:rFonts w:ascii="Times New Roman" w:eastAsia="Times New Roman" w:hAnsi="Times New Roman" w:cs="Times New Roman"/>
                <w:b/>
              </w:rPr>
              <w:t>Взаимодействие</w:t>
            </w:r>
            <w:r w:rsidRPr="005659C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семьями</w:t>
            </w:r>
            <w:r w:rsidRPr="005659C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</w:rPr>
              <w:t>воспитанников</w:t>
            </w:r>
          </w:p>
        </w:tc>
      </w:tr>
      <w:tr w:rsidR="005659C2" w:rsidRPr="005659C2" w:rsidTr="00C41D5A">
        <w:trPr>
          <w:trHeight w:val="1519"/>
        </w:trPr>
        <w:tc>
          <w:tcPr>
            <w:tcW w:w="5103" w:type="dxa"/>
          </w:tcPr>
          <w:p w:rsidR="005659C2" w:rsidRPr="005659C2" w:rsidRDefault="005659C2" w:rsidP="005659C2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Консультации и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памятки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для родителей:</w:t>
            </w:r>
          </w:p>
          <w:p w:rsidR="005659C2" w:rsidRPr="005659C2" w:rsidRDefault="005659C2" w:rsidP="005659C2">
            <w:pPr>
              <w:numPr>
                <w:ilvl w:val="0"/>
                <w:numId w:val="3"/>
              </w:numPr>
              <w:tabs>
                <w:tab w:val="left" w:pos="238"/>
              </w:tabs>
              <w:spacing w:before="2" w:line="252" w:lineRule="exact"/>
              <w:ind w:left="237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Тонкий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весенний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лед;</w:t>
            </w:r>
          </w:p>
          <w:p w:rsidR="005659C2" w:rsidRPr="005659C2" w:rsidRDefault="005659C2" w:rsidP="005659C2">
            <w:pPr>
              <w:numPr>
                <w:ilvl w:val="0"/>
                <w:numId w:val="3"/>
              </w:numPr>
              <w:tabs>
                <w:tab w:val="left" w:pos="271"/>
              </w:tabs>
              <w:ind w:right="94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Первая</w:t>
            </w:r>
            <w:r w:rsidRPr="005659C2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помощь</w:t>
            </w:r>
            <w:r w:rsidRPr="005659C2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людям,</w:t>
            </w:r>
            <w:r w:rsidRPr="005659C2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потерпевшим</w:t>
            </w:r>
            <w:r w:rsidRPr="005659C2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бедствие</w:t>
            </w:r>
            <w:r w:rsidRPr="005659C2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воде;</w:t>
            </w:r>
          </w:p>
          <w:p w:rsidR="005659C2" w:rsidRPr="005659C2" w:rsidRDefault="005659C2" w:rsidP="005659C2">
            <w:pPr>
              <w:numPr>
                <w:ilvl w:val="0"/>
                <w:numId w:val="3"/>
              </w:numPr>
              <w:tabs>
                <w:tab w:val="left" w:pos="405"/>
                <w:tab w:val="left" w:pos="406"/>
                <w:tab w:val="left" w:pos="1425"/>
                <w:tab w:val="left" w:pos="2797"/>
                <w:tab w:val="left" w:pos="3997"/>
                <w:tab w:val="left" w:pos="4436"/>
              </w:tabs>
              <w:spacing w:line="252" w:lineRule="exact"/>
              <w:ind w:right="95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Правила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безопасного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поведения</w:t>
            </w:r>
            <w:r w:rsidRPr="005659C2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5659C2">
              <w:rPr>
                <w:rFonts w:ascii="Times New Roman" w:eastAsia="Times New Roman" w:hAnsi="Times New Roman" w:cs="Times New Roman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водных 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5659C2">
              <w:rPr>
                <w:rFonts w:ascii="Times New Roman" w:eastAsia="Times New Roman" w:hAnsi="Times New Roman" w:cs="Times New Roman"/>
              </w:rPr>
              <w:t>объектах.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auto"/>
              <w:ind w:left="106" w:right="21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42" w:lineRule="auto"/>
              <w:ind w:left="106" w:right="21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659C2" w:rsidRPr="005659C2" w:rsidTr="00C41D5A">
        <w:trPr>
          <w:trHeight w:val="758"/>
        </w:trPr>
        <w:tc>
          <w:tcPr>
            <w:tcW w:w="5103" w:type="dxa"/>
          </w:tcPr>
          <w:p w:rsidR="005659C2" w:rsidRPr="005659C2" w:rsidRDefault="005659C2" w:rsidP="005659C2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Привлечение</w:t>
            </w:r>
            <w:r w:rsidRPr="005659C2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участию</w:t>
            </w:r>
            <w:r w:rsidRPr="005659C2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различных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мероприятиях</w:t>
            </w:r>
            <w:r w:rsidRPr="005659C2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формированию</w:t>
            </w:r>
            <w:r w:rsidRPr="005659C2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представлений</w:t>
            </w:r>
            <w:r w:rsidRPr="005659C2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о</w:t>
            </w:r>
          </w:p>
          <w:p w:rsidR="005659C2" w:rsidRPr="005659C2" w:rsidRDefault="005659C2" w:rsidP="005659C2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  <w:r w:rsidRPr="005659C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у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дошкольников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659C2" w:rsidRPr="005659C2" w:rsidTr="00C41D5A">
        <w:trPr>
          <w:trHeight w:val="760"/>
        </w:trPr>
        <w:tc>
          <w:tcPr>
            <w:tcW w:w="5103" w:type="dxa"/>
          </w:tcPr>
          <w:p w:rsidR="005659C2" w:rsidRPr="005659C2" w:rsidRDefault="005659C2" w:rsidP="005659C2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Освещение</w:t>
            </w:r>
            <w:r w:rsidRPr="005659C2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темы</w:t>
            </w:r>
            <w:r w:rsidRPr="005659C2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безопасности</w:t>
            </w:r>
            <w:r w:rsidRPr="005659C2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родительских</w:t>
            </w:r>
            <w:r w:rsidRPr="005659C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собраниях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2 раза в</w:t>
            </w:r>
            <w:r w:rsidRPr="005659C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4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line="252" w:lineRule="exact"/>
              <w:ind w:left="106" w:right="21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</w:t>
            </w:r>
          </w:p>
          <w:p w:rsidR="005659C2" w:rsidRPr="005659C2" w:rsidRDefault="005659C2" w:rsidP="005659C2">
            <w:pPr>
              <w:spacing w:line="252" w:lineRule="exact"/>
              <w:ind w:left="106" w:right="216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33" w:lineRule="exact"/>
        <w:rPr>
          <w:rFonts w:ascii="Times New Roman" w:eastAsia="Times New Roman" w:hAnsi="Times New Roman" w:cs="Times New Roman"/>
        </w:rPr>
        <w:sectPr w:rsidR="005659C2" w:rsidRPr="005659C2">
          <w:pgSz w:w="11910" w:h="16840"/>
          <w:pgMar w:top="560" w:right="440" w:bottom="280" w:left="920" w:header="720" w:footer="720" w:gutter="0"/>
          <w:cols w:space="720"/>
        </w:sect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tabs>
          <w:tab w:val="left" w:pos="1330"/>
        </w:tabs>
        <w:autoSpaceDE w:val="0"/>
        <w:autoSpaceDN w:val="0"/>
        <w:spacing w:before="89" w:after="0" w:line="240" w:lineRule="auto"/>
        <w:ind w:right="103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59C2">
        <w:rPr>
          <w:rFonts w:ascii="Times New Roman" w:eastAsia="Times New Roman" w:hAnsi="Times New Roman" w:cs="Times New Roman"/>
          <w:b/>
          <w:sz w:val="28"/>
        </w:rPr>
        <w:t xml:space="preserve">              План мероприятий, направленных на обеспечение безопасности</w:t>
      </w:r>
      <w:r w:rsidRPr="005659C2">
        <w:rPr>
          <w:rFonts w:ascii="Times New Roman" w:eastAsia="Times New Roman" w:hAnsi="Times New Roman" w:cs="Times New Roman"/>
          <w:b/>
          <w:spacing w:val="-67"/>
          <w:sz w:val="28"/>
        </w:rPr>
        <w:t xml:space="preserve">    </w:t>
      </w:r>
      <w:r w:rsidRPr="005659C2">
        <w:rPr>
          <w:rFonts w:ascii="Times New Roman" w:eastAsia="Times New Roman" w:hAnsi="Times New Roman" w:cs="Times New Roman"/>
          <w:b/>
          <w:sz w:val="28"/>
        </w:rPr>
        <w:t>жизнедеятельности</w:t>
      </w:r>
    </w:p>
    <w:p w:rsidR="005659C2" w:rsidRPr="005659C2" w:rsidRDefault="005659C2" w:rsidP="005659C2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340"/>
        <w:gridCol w:w="2410"/>
      </w:tblGrid>
      <w:tr w:rsidR="005659C2" w:rsidRPr="005659C2" w:rsidTr="00C41D5A">
        <w:trPr>
          <w:trHeight w:val="790"/>
        </w:trPr>
        <w:tc>
          <w:tcPr>
            <w:tcW w:w="5103" w:type="dxa"/>
          </w:tcPr>
          <w:p w:rsidR="005659C2" w:rsidRPr="005659C2" w:rsidRDefault="005659C2" w:rsidP="005659C2">
            <w:pPr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76" w:lineRule="exact"/>
              <w:ind w:right="4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 w:rsidRPr="005659C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75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659C2" w:rsidRPr="005659C2" w:rsidTr="00C41D5A">
        <w:trPr>
          <w:trHeight w:val="554"/>
        </w:trPr>
        <w:tc>
          <w:tcPr>
            <w:tcW w:w="5103" w:type="dxa"/>
          </w:tcPr>
          <w:p w:rsidR="005659C2" w:rsidRPr="005659C2" w:rsidRDefault="005659C2" w:rsidP="005659C2">
            <w:pPr>
              <w:spacing w:line="270" w:lineRule="atLeast"/>
              <w:ind w:left="110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Инструктивно-методическая консультация с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педагогическими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работниками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</w:t>
            </w:r>
          </w:p>
        </w:tc>
      </w:tr>
      <w:tr w:rsidR="005659C2" w:rsidRPr="005659C2" w:rsidTr="00C41D5A">
        <w:trPr>
          <w:trHeight w:val="827"/>
        </w:trPr>
        <w:tc>
          <w:tcPr>
            <w:tcW w:w="5103" w:type="dxa"/>
          </w:tcPr>
          <w:p w:rsidR="005659C2" w:rsidRPr="005659C2" w:rsidRDefault="005659C2" w:rsidP="005659C2">
            <w:pPr>
              <w:spacing w:line="276" w:lineRule="exact"/>
              <w:ind w:left="110" w:right="30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Встреча воспитанников старшего возраста с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медицинским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работником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«Здоровье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болезнь»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</w:t>
            </w:r>
          </w:p>
        </w:tc>
      </w:tr>
      <w:tr w:rsidR="005659C2" w:rsidRPr="005659C2" w:rsidTr="00C41D5A">
        <w:trPr>
          <w:trHeight w:val="551"/>
        </w:trPr>
        <w:tc>
          <w:tcPr>
            <w:tcW w:w="5103" w:type="dxa"/>
          </w:tcPr>
          <w:p w:rsidR="005659C2" w:rsidRPr="005659C2" w:rsidRDefault="005659C2" w:rsidP="005659C2">
            <w:pPr>
              <w:spacing w:line="276" w:lineRule="exact"/>
              <w:ind w:left="110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Организация образовательной деятельности,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беседы,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 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659C2" w:rsidRPr="005659C2" w:rsidTr="00C41D5A">
        <w:trPr>
          <w:trHeight w:val="550"/>
        </w:trPr>
        <w:tc>
          <w:tcPr>
            <w:tcW w:w="5103" w:type="dxa"/>
          </w:tcPr>
          <w:p w:rsidR="005659C2" w:rsidRPr="005659C2" w:rsidRDefault="005659C2" w:rsidP="005659C2">
            <w:pPr>
              <w:spacing w:line="276" w:lineRule="exact"/>
              <w:ind w:left="110" w:right="81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Выставка детских рисунков «Витамины 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здоровый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организм»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659C2" w:rsidRPr="005659C2" w:rsidTr="00C41D5A">
        <w:trPr>
          <w:trHeight w:val="827"/>
        </w:trPr>
        <w:tc>
          <w:tcPr>
            <w:tcW w:w="5103" w:type="dxa"/>
          </w:tcPr>
          <w:p w:rsidR="005659C2" w:rsidRPr="005659C2" w:rsidRDefault="005659C2" w:rsidP="005659C2">
            <w:pPr>
              <w:ind w:left="110" w:right="20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инструктажи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обеспечении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дома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 в</w:t>
            </w:r>
          </w:p>
          <w:p w:rsidR="005659C2" w:rsidRPr="005659C2" w:rsidRDefault="005659C2" w:rsidP="005659C2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местах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659C2" w:rsidRPr="005659C2" w:rsidTr="00C41D5A">
        <w:trPr>
          <w:trHeight w:val="551"/>
        </w:trPr>
        <w:tc>
          <w:tcPr>
            <w:tcW w:w="5103" w:type="dxa"/>
          </w:tcPr>
          <w:p w:rsidR="005659C2" w:rsidRPr="005659C2" w:rsidRDefault="005659C2" w:rsidP="005659C2">
            <w:pPr>
              <w:spacing w:line="276" w:lineRule="exact"/>
              <w:ind w:left="110" w:right="61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Приобретение дидактических пособий, игр,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методической,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659C2" w:rsidRPr="005659C2" w:rsidTr="00C41D5A">
        <w:trPr>
          <w:trHeight w:val="551"/>
        </w:trPr>
        <w:tc>
          <w:tcPr>
            <w:tcW w:w="5103" w:type="dxa"/>
          </w:tcPr>
          <w:p w:rsidR="005659C2" w:rsidRPr="005659C2" w:rsidRDefault="005659C2" w:rsidP="005659C2">
            <w:pPr>
              <w:spacing w:line="276" w:lineRule="exact"/>
              <w:ind w:left="110" w:right="35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5659C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r w:rsidRPr="005659C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медицинского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стенда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«Личная гигиена»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659C2" w:rsidRPr="005659C2" w:rsidTr="00C41D5A">
        <w:trPr>
          <w:trHeight w:val="552"/>
        </w:trPr>
        <w:tc>
          <w:tcPr>
            <w:tcW w:w="5103" w:type="dxa"/>
          </w:tcPr>
          <w:p w:rsidR="005659C2" w:rsidRPr="005659C2" w:rsidRDefault="005659C2" w:rsidP="005659C2">
            <w:pPr>
              <w:spacing w:line="270" w:lineRule="atLeast"/>
              <w:ind w:left="110" w:right="131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Оборудование и обновление детских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прогулочных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площадок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659C2" w:rsidRPr="005659C2" w:rsidTr="00C41D5A">
        <w:trPr>
          <w:trHeight w:val="2760"/>
        </w:trPr>
        <w:tc>
          <w:tcPr>
            <w:tcW w:w="5103" w:type="dxa"/>
          </w:tcPr>
          <w:p w:rsidR="005659C2" w:rsidRPr="005659C2" w:rsidRDefault="005659C2" w:rsidP="005659C2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Анализ работы с детьми и родителями 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обеспечению безопасности жизнедеятельности в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летний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период - </w:t>
            </w:r>
          </w:p>
          <w:p w:rsidR="005659C2" w:rsidRPr="005659C2" w:rsidRDefault="005659C2" w:rsidP="005659C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-Информация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родителей (инструкции)</w:t>
            </w:r>
          </w:p>
          <w:p w:rsidR="005659C2" w:rsidRPr="005659C2" w:rsidRDefault="005659C2" w:rsidP="005659C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-Беседы с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детьми:</w:t>
            </w:r>
          </w:p>
          <w:p w:rsidR="005659C2" w:rsidRPr="005659C2" w:rsidRDefault="005659C2" w:rsidP="005659C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«Ядовитые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вокруг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нас»</w:t>
            </w:r>
          </w:p>
          <w:p w:rsidR="005659C2" w:rsidRPr="005659C2" w:rsidRDefault="005659C2" w:rsidP="005659C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«Здоровая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пища»</w:t>
            </w:r>
          </w:p>
          <w:p w:rsidR="005659C2" w:rsidRPr="005659C2" w:rsidRDefault="005659C2" w:rsidP="005659C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«Опасные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дома»</w:t>
            </w:r>
          </w:p>
          <w:p w:rsidR="005659C2" w:rsidRPr="005659C2" w:rsidRDefault="005659C2" w:rsidP="005659C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«Игры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воде»</w:t>
            </w:r>
          </w:p>
          <w:p w:rsidR="005659C2" w:rsidRPr="005659C2" w:rsidRDefault="005659C2" w:rsidP="005659C2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«Витамины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полезные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продукты»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другие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659C2" w:rsidRPr="005659C2" w:rsidRDefault="005659C2" w:rsidP="005659C2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 -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5659C2" w:rsidRPr="005659C2" w:rsidRDefault="005659C2" w:rsidP="005659C2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5659C2" w:rsidRPr="005659C2" w:rsidRDefault="005659C2" w:rsidP="005659C2">
      <w:pPr>
        <w:widowControl w:val="0"/>
        <w:tabs>
          <w:tab w:val="left" w:pos="3154"/>
        </w:tabs>
        <w:autoSpaceDE w:val="0"/>
        <w:autoSpaceDN w:val="0"/>
        <w:spacing w:after="0" w:line="240" w:lineRule="auto"/>
        <w:ind w:left="3153"/>
        <w:rPr>
          <w:rFonts w:ascii="Times New Roman" w:eastAsia="Times New Roman" w:hAnsi="Times New Roman" w:cs="Times New Roman"/>
          <w:b/>
          <w:sz w:val="28"/>
        </w:rPr>
      </w:pPr>
      <w:r w:rsidRPr="005659C2">
        <w:rPr>
          <w:rFonts w:ascii="Times New Roman" w:eastAsia="Times New Roman" w:hAnsi="Times New Roman" w:cs="Times New Roman"/>
          <w:b/>
          <w:sz w:val="28"/>
        </w:rPr>
        <w:t>План</w:t>
      </w:r>
      <w:r w:rsidRPr="005659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мероприятий</w:t>
      </w:r>
      <w:r w:rsidRPr="005659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по</w:t>
      </w:r>
      <w:r w:rsidRPr="005659C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охране</w:t>
      </w:r>
      <w:r w:rsidRPr="005659C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труда</w:t>
      </w:r>
    </w:p>
    <w:p w:rsidR="005659C2" w:rsidRPr="005659C2" w:rsidRDefault="005659C2" w:rsidP="005659C2">
      <w:pPr>
        <w:widowControl w:val="0"/>
        <w:tabs>
          <w:tab w:val="left" w:pos="3154"/>
        </w:tabs>
        <w:autoSpaceDE w:val="0"/>
        <w:autoSpaceDN w:val="0"/>
        <w:spacing w:after="0" w:line="240" w:lineRule="auto"/>
        <w:ind w:left="3153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tbl>
      <w:tblPr>
        <w:tblStyle w:val="TableNormal"/>
        <w:tblW w:w="0" w:type="auto"/>
        <w:tblInd w:w="2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2"/>
        <w:gridCol w:w="1660"/>
        <w:gridCol w:w="124"/>
        <w:gridCol w:w="3118"/>
      </w:tblGrid>
      <w:tr w:rsidR="005659C2" w:rsidRPr="005659C2" w:rsidTr="00C41D5A">
        <w:trPr>
          <w:trHeight w:val="580"/>
        </w:trPr>
        <w:tc>
          <w:tcPr>
            <w:tcW w:w="5162" w:type="dxa"/>
          </w:tcPr>
          <w:p w:rsidR="005659C2" w:rsidRPr="005659C2" w:rsidRDefault="005659C2" w:rsidP="005659C2">
            <w:pPr>
              <w:spacing w:before="163"/>
              <w:ind w:right="18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784" w:type="dxa"/>
            <w:gridSpan w:val="2"/>
          </w:tcPr>
          <w:p w:rsidR="005659C2" w:rsidRPr="005659C2" w:rsidRDefault="005659C2" w:rsidP="005659C2">
            <w:pPr>
              <w:spacing w:before="9" w:line="270" w:lineRule="atLeast"/>
              <w:ind w:left="195" w:right="170" w:firstLine="3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 w:rsidRPr="005659C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</w:p>
        </w:tc>
        <w:tc>
          <w:tcPr>
            <w:tcW w:w="3118" w:type="dxa"/>
          </w:tcPr>
          <w:p w:rsidR="005659C2" w:rsidRPr="005659C2" w:rsidRDefault="005659C2" w:rsidP="005659C2">
            <w:pPr>
              <w:spacing w:before="163"/>
              <w:ind w:left="74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659C2" w:rsidRPr="005659C2" w:rsidTr="00C41D5A">
        <w:trPr>
          <w:trHeight w:val="579"/>
        </w:trPr>
        <w:tc>
          <w:tcPr>
            <w:tcW w:w="5162" w:type="dxa"/>
          </w:tcPr>
          <w:p w:rsidR="005659C2" w:rsidRPr="005659C2" w:rsidRDefault="005659C2" w:rsidP="005659C2">
            <w:pPr>
              <w:tabs>
                <w:tab w:val="left" w:pos="1602"/>
                <w:tab w:val="left" w:pos="2007"/>
                <w:tab w:val="left" w:pos="3605"/>
                <w:tab w:val="left" w:pos="4474"/>
              </w:tabs>
              <w:ind w:left="27" w:right="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утверждение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плана 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 ОТ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2024 - 2025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37"/>
              <w:ind w:left="35"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</w:p>
          <w:p w:rsidR="005659C2" w:rsidRPr="005659C2" w:rsidRDefault="005659C2" w:rsidP="005659C2">
            <w:pPr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Ильясова Л.И.</w:t>
            </w:r>
          </w:p>
        </w:tc>
      </w:tr>
      <w:tr w:rsidR="005659C2" w:rsidRPr="005659C2" w:rsidTr="00C41D5A">
        <w:trPr>
          <w:trHeight w:val="877"/>
        </w:trPr>
        <w:tc>
          <w:tcPr>
            <w:tcW w:w="5162" w:type="dxa"/>
          </w:tcPr>
          <w:p w:rsidR="005659C2" w:rsidRPr="005659C2" w:rsidRDefault="005659C2" w:rsidP="005659C2">
            <w:pPr>
              <w:spacing w:before="21"/>
              <w:ind w:left="27" w:right="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началу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5659C2" w:rsidRPr="005659C2" w:rsidRDefault="005659C2" w:rsidP="005659C2">
            <w:pPr>
              <w:spacing w:before="21"/>
              <w:ind w:left="27" w:righ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соответствующих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left="35"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ind w:right="23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Заведующий  Ильясова Л.И., </w:t>
            </w:r>
          </w:p>
          <w:p w:rsidR="005659C2" w:rsidRPr="005659C2" w:rsidRDefault="005659C2" w:rsidP="005659C2">
            <w:pPr>
              <w:ind w:right="23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хозяйством Гаджибекова Н.А.</w:t>
            </w:r>
          </w:p>
        </w:tc>
      </w:tr>
      <w:tr w:rsidR="005659C2" w:rsidRPr="005659C2" w:rsidTr="00C41D5A">
        <w:trPr>
          <w:trHeight w:val="879"/>
        </w:trPr>
        <w:tc>
          <w:tcPr>
            <w:tcW w:w="5162" w:type="dxa"/>
          </w:tcPr>
          <w:p w:rsidR="005659C2" w:rsidRPr="005659C2" w:rsidRDefault="005659C2" w:rsidP="005659C2">
            <w:pPr>
              <w:spacing w:before="21"/>
              <w:ind w:left="27" w:right="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Изучение состояния и использования санитарно -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бытовых помещений и санитарно-гигиенических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устройств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для работников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61"/>
              <w:ind w:left="426" w:right="238" w:hanging="16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один раз 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хозяйством Гаджибекова Н.А.</w:t>
            </w:r>
          </w:p>
        </w:tc>
      </w:tr>
      <w:tr w:rsidR="005659C2" w:rsidRPr="005659C2" w:rsidTr="00C41D5A">
        <w:trPr>
          <w:trHeight w:val="601"/>
        </w:trPr>
        <w:tc>
          <w:tcPr>
            <w:tcW w:w="5162" w:type="dxa"/>
          </w:tcPr>
          <w:p w:rsidR="005659C2" w:rsidRPr="005659C2" w:rsidRDefault="005659C2" w:rsidP="005659C2">
            <w:pPr>
              <w:spacing w:before="19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lastRenderedPageBreak/>
              <w:t>Изучение</w:t>
            </w:r>
            <w:r w:rsidRPr="005659C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5659C2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r w:rsidRPr="005659C2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9"/>
              <w:ind w:left="426" w:right="238" w:hanging="16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один раз 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spacing w:before="158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хозяйством Гаджибекова Н.А.</w:t>
            </w:r>
          </w:p>
        </w:tc>
      </w:tr>
      <w:tr w:rsidR="005659C2" w:rsidRPr="005659C2" w:rsidTr="00C41D5A">
        <w:trPr>
          <w:trHeight w:val="601"/>
        </w:trPr>
        <w:tc>
          <w:tcPr>
            <w:tcW w:w="5162" w:type="dxa"/>
          </w:tcPr>
          <w:p w:rsidR="005659C2" w:rsidRPr="005659C2" w:rsidRDefault="005659C2" w:rsidP="005659C2">
            <w:pPr>
              <w:tabs>
                <w:tab w:val="left" w:pos="1509"/>
                <w:tab w:val="left" w:pos="3651"/>
              </w:tabs>
              <w:spacing w:before="21"/>
              <w:ind w:left="27" w:right="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административно - 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общественного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охраны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учреждении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58"/>
              <w:ind w:left="35"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ind w:right="23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Заведующий  Ильясова Л.И., </w:t>
            </w:r>
          </w:p>
          <w:p w:rsidR="005659C2" w:rsidRPr="005659C2" w:rsidRDefault="005659C2" w:rsidP="005659C2">
            <w:pPr>
              <w:ind w:right="23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хозяйством Гаджибекова Н.А.</w:t>
            </w:r>
          </w:p>
        </w:tc>
      </w:tr>
      <w:tr w:rsidR="005659C2" w:rsidRPr="005659C2" w:rsidTr="00C41D5A">
        <w:trPr>
          <w:trHeight w:val="1155"/>
        </w:trPr>
        <w:tc>
          <w:tcPr>
            <w:tcW w:w="5162" w:type="dxa"/>
          </w:tcPr>
          <w:p w:rsidR="005659C2" w:rsidRPr="005659C2" w:rsidRDefault="005659C2" w:rsidP="005659C2">
            <w:pPr>
              <w:spacing w:before="21"/>
              <w:ind w:left="27" w:righ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нормативными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правовыми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документами,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локальными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актами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(приказы, положения, правилами,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инструкциями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труда)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1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5659C2" w:rsidRPr="005659C2" w:rsidRDefault="005659C2" w:rsidP="005659C2">
            <w:pPr>
              <w:ind w:left="35"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spacing w:before="11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5659C2" w:rsidRPr="005659C2" w:rsidRDefault="005659C2" w:rsidP="005659C2">
            <w:pPr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</w:t>
            </w:r>
          </w:p>
        </w:tc>
      </w:tr>
      <w:tr w:rsidR="005659C2" w:rsidRPr="005659C2" w:rsidTr="00C41D5A">
        <w:trPr>
          <w:trHeight w:val="877"/>
        </w:trPr>
        <w:tc>
          <w:tcPr>
            <w:tcW w:w="5162" w:type="dxa"/>
          </w:tcPr>
          <w:p w:rsidR="005659C2" w:rsidRPr="005659C2" w:rsidRDefault="005659C2" w:rsidP="005659C2">
            <w:pPr>
              <w:spacing w:before="20"/>
              <w:ind w:left="27" w:right="2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Проведение общего технического осмотра зданий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 других сооружений на соответствие безопасной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эксплуатации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20"/>
              <w:ind w:left="35"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два</w:t>
            </w:r>
            <w:r w:rsidRPr="005659C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(осенью 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весной)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spacing w:before="20"/>
              <w:ind w:right="217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хозяйством Гаджибекова Н.А.,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5659C2" w:rsidRPr="005659C2" w:rsidRDefault="005659C2" w:rsidP="005659C2">
            <w:pPr>
              <w:spacing w:before="20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комиссия по охране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</w:p>
        </w:tc>
      </w:tr>
      <w:tr w:rsidR="005659C2" w:rsidRPr="005659C2" w:rsidTr="00C41D5A">
        <w:trPr>
          <w:trHeight w:val="1705"/>
        </w:trPr>
        <w:tc>
          <w:tcPr>
            <w:tcW w:w="5162" w:type="dxa"/>
          </w:tcPr>
          <w:p w:rsidR="005659C2" w:rsidRPr="005659C2" w:rsidRDefault="005659C2" w:rsidP="005659C2">
            <w:pPr>
              <w:tabs>
                <w:tab w:val="left" w:pos="2389"/>
                <w:tab w:val="left" w:pos="4426"/>
              </w:tabs>
              <w:spacing w:before="21"/>
              <w:ind w:left="27" w:right="2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состоянии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охраны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местах,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существующем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риске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повреждения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полагающихся работников 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средств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защиты,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компенсациях</w:t>
            </w:r>
            <w:r w:rsidRPr="005659C2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льготах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5659C2" w:rsidRPr="005659C2" w:rsidRDefault="005659C2" w:rsidP="005659C2">
            <w:pPr>
              <w:ind w:left="35"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ind w:right="17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Заведующий хозяйством Гаджибекова Н.А., </w:t>
            </w:r>
          </w:p>
          <w:p w:rsidR="005659C2" w:rsidRPr="005659C2" w:rsidRDefault="005659C2" w:rsidP="005659C2">
            <w:pPr>
              <w:ind w:right="17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комиссия по охране труда</w:t>
            </w:r>
          </w:p>
        </w:tc>
      </w:tr>
      <w:tr w:rsidR="005659C2" w:rsidRPr="005659C2" w:rsidTr="00C41D5A">
        <w:trPr>
          <w:trHeight w:val="879"/>
        </w:trPr>
        <w:tc>
          <w:tcPr>
            <w:tcW w:w="5162" w:type="dxa"/>
          </w:tcPr>
          <w:p w:rsidR="005659C2" w:rsidRPr="005659C2" w:rsidRDefault="005659C2" w:rsidP="005659C2">
            <w:pPr>
              <w:spacing w:before="21"/>
              <w:ind w:left="27" w:right="2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Пропаганда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охраны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учреждении;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Оформление информационных стендов, уголка по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left="35"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right="14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Комиссия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</w:p>
        </w:tc>
      </w:tr>
      <w:tr w:rsidR="005659C2" w:rsidRPr="005659C2" w:rsidTr="00C41D5A">
        <w:trPr>
          <w:trHeight w:val="1265"/>
        </w:trPr>
        <w:tc>
          <w:tcPr>
            <w:tcW w:w="5162" w:type="dxa"/>
          </w:tcPr>
          <w:p w:rsidR="005659C2" w:rsidRPr="005659C2" w:rsidRDefault="005659C2" w:rsidP="005659C2">
            <w:pPr>
              <w:spacing w:before="19"/>
              <w:ind w:left="27" w:righ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Расследование несчастных случаев, производстве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быту,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составлением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соответствующих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59"/>
              <w:ind w:left="30" w:firstLine="37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spacing w:before="19"/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Заведующий  Ильясова Л.И., </w:t>
            </w:r>
          </w:p>
          <w:p w:rsidR="005659C2" w:rsidRPr="005659C2" w:rsidRDefault="005659C2" w:rsidP="005659C2">
            <w:pPr>
              <w:spacing w:before="19"/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хозяйством Гаджибекова Н.А.,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комиссия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</w:p>
        </w:tc>
      </w:tr>
      <w:tr w:rsidR="005659C2" w:rsidRPr="005659C2" w:rsidTr="00C41D5A">
        <w:trPr>
          <w:trHeight w:val="877"/>
        </w:trPr>
        <w:tc>
          <w:tcPr>
            <w:tcW w:w="5162" w:type="dxa"/>
          </w:tcPr>
          <w:p w:rsidR="005659C2" w:rsidRPr="005659C2" w:rsidRDefault="005659C2" w:rsidP="005659C2">
            <w:pPr>
              <w:spacing w:before="21"/>
              <w:ind w:left="27" w:right="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Расследование несчастных случаев, происшедших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детьми,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составлением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акта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обследования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оформлением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соответствующих документов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58"/>
              <w:ind w:left="30" w:firstLine="37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spacing w:before="21"/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Заведующий  Ильясова Л.И., </w:t>
            </w:r>
          </w:p>
          <w:p w:rsidR="005659C2" w:rsidRPr="005659C2" w:rsidRDefault="005659C2" w:rsidP="005659C2">
            <w:pPr>
              <w:spacing w:before="21"/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хозяйством Гаджибекова Н.А.,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комиссия по охране труда</w:t>
            </w:r>
          </w:p>
        </w:tc>
      </w:tr>
      <w:tr w:rsidR="005659C2" w:rsidRPr="005659C2" w:rsidTr="00C41D5A">
        <w:trPr>
          <w:trHeight w:val="877"/>
        </w:trPr>
        <w:tc>
          <w:tcPr>
            <w:tcW w:w="5162" w:type="dxa"/>
          </w:tcPr>
          <w:p w:rsidR="005659C2" w:rsidRPr="005659C2" w:rsidRDefault="005659C2" w:rsidP="005659C2">
            <w:pPr>
              <w:spacing w:before="21"/>
              <w:ind w:left="27" w:right="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Доведение до сведения работников действующих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законов, нормативных правовых, в т.ч. локальных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 охране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left="35"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</w:t>
            </w:r>
          </w:p>
        </w:tc>
      </w:tr>
      <w:tr w:rsidR="005659C2" w:rsidRPr="005659C2" w:rsidTr="00C41D5A">
        <w:trPr>
          <w:trHeight w:val="879"/>
        </w:trPr>
        <w:tc>
          <w:tcPr>
            <w:tcW w:w="5162" w:type="dxa"/>
          </w:tcPr>
          <w:p w:rsidR="005659C2" w:rsidRPr="005659C2" w:rsidRDefault="005659C2" w:rsidP="005659C2">
            <w:pPr>
              <w:spacing w:before="21"/>
              <w:ind w:left="27" w:right="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мероприятий,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общем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собрании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трудового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left="34"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659C2" w:rsidRPr="005659C2" w:rsidRDefault="005659C2" w:rsidP="005659C2">
            <w:pPr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</w:t>
            </w:r>
          </w:p>
        </w:tc>
      </w:tr>
      <w:tr w:rsidR="005659C2" w:rsidRPr="005659C2" w:rsidTr="00C41D5A">
        <w:trPr>
          <w:trHeight w:val="1981"/>
        </w:trPr>
        <w:tc>
          <w:tcPr>
            <w:tcW w:w="5162" w:type="dxa"/>
          </w:tcPr>
          <w:p w:rsidR="005659C2" w:rsidRPr="005659C2" w:rsidRDefault="005659C2" w:rsidP="005659C2">
            <w:pPr>
              <w:spacing w:before="19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Издание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приказов:</w:t>
            </w:r>
          </w:p>
          <w:p w:rsidR="005659C2" w:rsidRPr="005659C2" w:rsidRDefault="005659C2" w:rsidP="005659C2">
            <w:pPr>
              <w:spacing w:before="1"/>
              <w:ind w:left="27" w:right="2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 о</w:t>
            </w:r>
            <w:r w:rsidRPr="005659C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назначении</w:t>
            </w:r>
            <w:r w:rsidRPr="005659C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ответственных</w:t>
            </w:r>
            <w:r w:rsidRPr="005659C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r w:rsidRPr="005659C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организацию 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безопасной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работы;</w:t>
            </w:r>
          </w:p>
          <w:p w:rsidR="005659C2" w:rsidRPr="005659C2" w:rsidRDefault="005659C2" w:rsidP="005659C2">
            <w:pPr>
              <w:ind w:left="27" w:right="164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 назначение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ответственного 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 ОТ;</w:t>
            </w:r>
          </w:p>
          <w:p w:rsidR="005659C2" w:rsidRPr="005659C2" w:rsidRDefault="005659C2" w:rsidP="005659C2">
            <w:pPr>
              <w:ind w:left="27" w:right="164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-         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ОТ;</w:t>
            </w:r>
          </w:p>
          <w:p w:rsidR="005659C2" w:rsidRPr="005659C2" w:rsidRDefault="005659C2" w:rsidP="005659C2">
            <w:pPr>
              <w:ind w:left="27" w:right="1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- создание</w:t>
            </w:r>
            <w:r w:rsidRPr="005659C2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r w:rsidRPr="005659C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расследованию</w:t>
            </w:r>
            <w:r w:rsidRPr="005659C2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несчастных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случаев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5659C2" w:rsidRPr="005659C2" w:rsidRDefault="005659C2" w:rsidP="005659C2">
            <w:pPr>
              <w:ind w:left="35"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659C2" w:rsidRPr="005659C2" w:rsidRDefault="005659C2" w:rsidP="005659C2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5659C2" w:rsidRPr="005659C2" w:rsidRDefault="005659C2" w:rsidP="005659C2">
            <w:pPr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</w:t>
            </w:r>
          </w:p>
        </w:tc>
      </w:tr>
      <w:tr w:rsidR="005659C2" w:rsidRPr="005659C2" w:rsidTr="00C41D5A">
        <w:trPr>
          <w:trHeight w:val="1133"/>
        </w:trPr>
        <w:tc>
          <w:tcPr>
            <w:tcW w:w="5162" w:type="dxa"/>
          </w:tcPr>
          <w:p w:rsidR="005659C2" w:rsidRPr="005659C2" w:rsidRDefault="005659C2" w:rsidP="005659C2">
            <w:pPr>
              <w:spacing w:before="10" w:line="270" w:lineRule="atLeast"/>
              <w:ind w:left="27" w:right="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территории,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здания,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порядке.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ОТ.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Своевременное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устранение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причин,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несущих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угрозу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здоровью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5659C2" w:rsidRPr="005659C2" w:rsidRDefault="005659C2" w:rsidP="005659C2">
            <w:pPr>
              <w:ind w:left="35"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spacing w:before="21"/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Заведующий  Ильясова Л.И., </w:t>
            </w:r>
          </w:p>
          <w:p w:rsidR="005659C2" w:rsidRPr="005659C2" w:rsidRDefault="005659C2" w:rsidP="005659C2">
            <w:pPr>
              <w:spacing w:before="21"/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хозяйством Гаджибекова Н.А.,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комиссия по охране труда</w:t>
            </w:r>
          </w:p>
        </w:tc>
      </w:tr>
      <w:tr w:rsidR="005659C2" w:rsidRPr="005659C2" w:rsidTr="00C41D5A">
        <w:trPr>
          <w:trHeight w:val="579"/>
        </w:trPr>
        <w:tc>
          <w:tcPr>
            <w:tcW w:w="5162" w:type="dxa"/>
          </w:tcPr>
          <w:p w:rsidR="005659C2" w:rsidRPr="005659C2" w:rsidRDefault="005659C2" w:rsidP="005659C2">
            <w:pPr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Регулярная</w:t>
            </w:r>
            <w:r w:rsidRPr="005659C2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5659C2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освещения</w:t>
            </w:r>
            <w:r w:rsidRPr="005659C2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5659C2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рабочем состоянии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осветительной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арматуры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137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ind w:right="17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Заведующий хозяйством Гаджибекова Н.А., </w:t>
            </w:r>
          </w:p>
          <w:p w:rsidR="005659C2" w:rsidRPr="005659C2" w:rsidRDefault="005659C2" w:rsidP="005659C2">
            <w:pPr>
              <w:ind w:right="17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комиссия по охране труда</w:t>
            </w:r>
          </w:p>
        </w:tc>
      </w:tr>
      <w:tr w:rsidR="005659C2" w:rsidRPr="005659C2" w:rsidTr="00C41D5A">
        <w:trPr>
          <w:trHeight w:val="602"/>
        </w:trPr>
        <w:tc>
          <w:tcPr>
            <w:tcW w:w="5162" w:type="dxa"/>
          </w:tcPr>
          <w:p w:rsidR="005659C2" w:rsidRPr="005659C2" w:rsidRDefault="005659C2" w:rsidP="005659C2">
            <w:pPr>
              <w:spacing w:before="158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мест</w:t>
            </w:r>
          </w:p>
        </w:tc>
        <w:tc>
          <w:tcPr>
            <w:tcW w:w="1660" w:type="dxa"/>
          </w:tcPr>
          <w:p w:rsidR="005659C2" w:rsidRPr="005659C2" w:rsidRDefault="005659C2" w:rsidP="005659C2">
            <w:pPr>
              <w:spacing w:before="21"/>
              <w:ind w:left="30" w:firstLine="37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3242" w:type="dxa"/>
            <w:gridSpan w:val="2"/>
          </w:tcPr>
          <w:p w:rsidR="005659C2" w:rsidRPr="005659C2" w:rsidRDefault="005659C2" w:rsidP="005659C2">
            <w:pPr>
              <w:spacing w:before="15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659C2" w:rsidRPr="005659C2">
          <w:pgSz w:w="11910" w:h="16840"/>
          <w:pgMar w:top="580" w:right="440" w:bottom="280" w:left="920" w:header="720" w:footer="720" w:gutter="0"/>
          <w:cols w:space="720"/>
        </w:sect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9C2" w:rsidRPr="005659C2" w:rsidRDefault="005659C2" w:rsidP="005659C2">
      <w:pPr>
        <w:widowControl w:val="0"/>
        <w:tabs>
          <w:tab w:val="left" w:pos="2794"/>
        </w:tabs>
        <w:autoSpaceDE w:val="0"/>
        <w:autoSpaceDN w:val="0"/>
        <w:spacing w:before="89" w:after="0" w:line="321" w:lineRule="exact"/>
        <w:ind w:left="2793"/>
        <w:rPr>
          <w:rFonts w:ascii="Times New Roman" w:eastAsia="Times New Roman" w:hAnsi="Times New Roman" w:cs="Times New Roman"/>
          <w:b/>
          <w:sz w:val="28"/>
        </w:rPr>
      </w:pPr>
      <w:r w:rsidRPr="005659C2">
        <w:rPr>
          <w:rFonts w:ascii="Times New Roman" w:eastAsia="Times New Roman" w:hAnsi="Times New Roman" w:cs="Times New Roman"/>
          <w:b/>
          <w:sz w:val="28"/>
        </w:rPr>
        <w:t>Комплексный</w:t>
      </w:r>
      <w:r w:rsidRPr="005659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план</w:t>
      </w:r>
      <w:r w:rsidRPr="005659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медицинской</w:t>
      </w:r>
      <w:r w:rsidRPr="005659C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659C2">
        <w:rPr>
          <w:rFonts w:ascii="Times New Roman" w:eastAsia="Times New Roman" w:hAnsi="Times New Roman" w:cs="Times New Roman"/>
          <w:b/>
          <w:sz w:val="28"/>
        </w:rPr>
        <w:t>работы</w:t>
      </w:r>
    </w:p>
    <w:p w:rsidR="005659C2" w:rsidRPr="005659C2" w:rsidRDefault="005659C2" w:rsidP="005659C2">
      <w:pPr>
        <w:widowControl w:val="0"/>
        <w:tabs>
          <w:tab w:val="left" w:pos="2794"/>
        </w:tabs>
        <w:autoSpaceDE w:val="0"/>
        <w:autoSpaceDN w:val="0"/>
        <w:spacing w:before="89" w:after="0" w:line="321" w:lineRule="exact"/>
        <w:ind w:left="2793"/>
        <w:rPr>
          <w:rFonts w:ascii="Times New Roman" w:eastAsia="Times New Roman" w:hAnsi="Times New Roman" w:cs="Times New Roman"/>
          <w:b/>
          <w:sz w:val="28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212" w:right="2784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5659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5659C2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сохранению здоровья детей дошкольного возраста.</w:t>
      </w:r>
      <w:r w:rsidRPr="005659C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ind w:left="212" w:right="27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59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5659C2" w:rsidRPr="005659C2" w:rsidRDefault="005659C2" w:rsidP="005659C2">
      <w:pPr>
        <w:widowControl w:val="0"/>
        <w:numPr>
          <w:ilvl w:val="0"/>
          <w:numId w:val="10"/>
        </w:numPr>
        <w:tabs>
          <w:tab w:val="left" w:pos="430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осуществлять</w:t>
      </w:r>
      <w:r w:rsidRPr="005659C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организационно-медицинскую</w:t>
      </w:r>
      <w:r w:rsidRPr="005659C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работу</w:t>
      </w:r>
      <w:r w:rsidRPr="005659C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</w:t>
      </w:r>
      <w:r w:rsidRPr="005659C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учетом</w:t>
      </w:r>
      <w:r w:rsidRPr="005659C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рекомендаций</w:t>
      </w:r>
      <w:r w:rsidRPr="005659C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современной</w:t>
      </w:r>
      <w:r w:rsidRPr="005659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медицинской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науки;</w:t>
      </w:r>
    </w:p>
    <w:p w:rsidR="005659C2" w:rsidRPr="005659C2" w:rsidRDefault="005659C2" w:rsidP="005659C2">
      <w:pPr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прививать</w:t>
      </w:r>
      <w:r w:rsidRPr="005659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навыки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здорового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образа</w:t>
      </w:r>
      <w:r w:rsidRPr="005659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жизни</w:t>
      </w:r>
      <w:r w:rsidRPr="005659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детям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дошкольного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возраста,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их</w:t>
      </w:r>
      <w:r w:rsidRPr="005659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родителям;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59C2">
        <w:rPr>
          <w:rFonts w:ascii="Times New Roman" w:eastAsia="Times New Roman" w:hAnsi="Times New Roman" w:cs="Times New Roman"/>
          <w:sz w:val="24"/>
        </w:rPr>
        <w:t>систематизировать</w:t>
      </w:r>
      <w:r w:rsidRPr="005659C2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медицинскую</w:t>
      </w:r>
      <w:r w:rsidRPr="005659C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деятельность</w:t>
      </w:r>
      <w:r w:rsidRPr="005659C2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в</w:t>
      </w:r>
      <w:r w:rsidRPr="005659C2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ДОУ</w:t>
      </w:r>
      <w:r w:rsidRPr="005659C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в</w:t>
      </w:r>
      <w:r w:rsidRPr="005659C2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соответствии</w:t>
      </w:r>
      <w:r w:rsidRPr="005659C2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</w:t>
      </w:r>
      <w:r w:rsidRPr="005659C2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требованиями</w:t>
      </w:r>
      <w:r w:rsidRPr="005659C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59C2">
        <w:rPr>
          <w:rFonts w:ascii="Times New Roman" w:eastAsia="Times New Roman" w:hAnsi="Times New Roman" w:cs="Times New Roman"/>
          <w:sz w:val="24"/>
        </w:rPr>
        <w:t>СанПиН.</w:t>
      </w: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756"/>
        <w:gridCol w:w="102"/>
        <w:gridCol w:w="9"/>
        <w:gridCol w:w="2866"/>
      </w:tblGrid>
      <w:tr w:rsidR="005659C2" w:rsidRPr="005659C2" w:rsidTr="00C41D5A">
        <w:trPr>
          <w:trHeight w:val="502"/>
        </w:trPr>
        <w:tc>
          <w:tcPr>
            <w:tcW w:w="5615" w:type="dxa"/>
          </w:tcPr>
          <w:p w:rsidR="005659C2" w:rsidRPr="005659C2" w:rsidRDefault="005659C2" w:rsidP="005659C2">
            <w:pPr>
              <w:spacing w:before="23"/>
              <w:ind w:right="19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23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spacing w:before="23"/>
              <w:ind w:left="5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659C2" w:rsidRPr="005659C2" w:rsidTr="00C41D5A">
        <w:trPr>
          <w:trHeight w:val="325"/>
        </w:trPr>
        <w:tc>
          <w:tcPr>
            <w:tcW w:w="10348" w:type="dxa"/>
            <w:gridSpan w:val="5"/>
            <w:tcBorders>
              <w:top w:val="nil"/>
            </w:tcBorders>
          </w:tcPr>
          <w:p w:rsidR="005659C2" w:rsidRPr="005659C2" w:rsidRDefault="005659C2" w:rsidP="005659C2">
            <w:pPr>
              <w:spacing w:before="22"/>
              <w:ind w:left="2029" w:right="20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Нормативное</w:t>
            </w:r>
            <w:r w:rsidRPr="005659C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5659C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медицинской</w:t>
            </w:r>
            <w:r w:rsidRPr="005659C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5659C2" w:rsidRPr="005659C2" w:rsidTr="00C41D5A">
        <w:trPr>
          <w:trHeight w:val="877"/>
        </w:trPr>
        <w:tc>
          <w:tcPr>
            <w:tcW w:w="5615" w:type="dxa"/>
          </w:tcPr>
          <w:p w:rsidR="005659C2" w:rsidRPr="005659C2" w:rsidRDefault="005659C2" w:rsidP="005659C2">
            <w:pPr>
              <w:spacing w:before="25"/>
              <w:ind w:left="27" w:right="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реестра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законодательных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медицинской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5659C2" w:rsidRPr="005659C2" w:rsidRDefault="005659C2" w:rsidP="005659C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 Ильясова Э.Н.</w:t>
            </w:r>
          </w:p>
        </w:tc>
      </w:tr>
      <w:tr w:rsidR="005659C2" w:rsidRPr="005659C2" w:rsidTr="00C41D5A">
        <w:trPr>
          <w:trHeight w:val="2535"/>
        </w:trPr>
        <w:tc>
          <w:tcPr>
            <w:tcW w:w="5615" w:type="dxa"/>
          </w:tcPr>
          <w:p w:rsidR="005659C2" w:rsidRPr="005659C2" w:rsidRDefault="005659C2" w:rsidP="005659C2">
            <w:pPr>
              <w:spacing w:before="25"/>
              <w:ind w:lef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Издание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приказов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утверждении:</w:t>
            </w:r>
          </w:p>
          <w:p w:rsidR="005659C2" w:rsidRPr="005659C2" w:rsidRDefault="005659C2" w:rsidP="005659C2">
            <w:pPr>
              <w:numPr>
                <w:ilvl w:val="0"/>
                <w:numId w:val="2"/>
              </w:numPr>
              <w:tabs>
                <w:tab w:val="left" w:pos="748"/>
              </w:tabs>
              <w:ind w:right="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планов,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медицинской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оздоровительных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мероприятий;</w:t>
            </w:r>
          </w:p>
          <w:p w:rsidR="005659C2" w:rsidRPr="005659C2" w:rsidRDefault="005659C2" w:rsidP="005659C2">
            <w:pPr>
              <w:numPr>
                <w:ilvl w:val="0"/>
                <w:numId w:val="2"/>
              </w:numPr>
              <w:tabs>
                <w:tab w:val="left" w:pos="748"/>
              </w:tabs>
              <w:ind w:righ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графиков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выдачи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пищи,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стирки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белья,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уборки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помещений;</w:t>
            </w:r>
          </w:p>
          <w:p w:rsidR="005659C2" w:rsidRPr="005659C2" w:rsidRDefault="005659C2" w:rsidP="005659C2">
            <w:pPr>
              <w:numPr>
                <w:ilvl w:val="0"/>
                <w:numId w:val="2"/>
              </w:numPr>
              <w:tabs>
                <w:tab w:val="left" w:pos="748"/>
                <w:tab w:val="left" w:pos="3079"/>
                <w:tab w:val="left" w:pos="4008"/>
              </w:tabs>
              <w:ind w:righ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за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организацию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документооборота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медицинской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деятельности 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34"/>
              </w:rPr>
            </w:pPr>
          </w:p>
          <w:p w:rsidR="005659C2" w:rsidRPr="005659C2" w:rsidRDefault="005659C2" w:rsidP="005659C2">
            <w:pPr>
              <w:spacing w:before="1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659C2" w:rsidRPr="005659C2" w:rsidRDefault="005659C2" w:rsidP="005659C2">
            <w:pPr>
              <w:spacing w:before="232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spacing w:before="22"/>
              <w:ind w:left="2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Составление сетки занятий, режима дня на учебный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61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spacing w:before="161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spacing w:before="25"/>
              <w:ind w:left="2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5659C2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перечня</w:t>
            </w:r>
            <w:r w:rsidRPr="005659C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оздоровительных</w:t>
            </w:r>
            <w:r w:rsidRPr="005659C2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процедур,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двигательной активности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62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spacing w:before="25"/>
              <w:ind w:left="31" w:right="46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 старшая медсестра Ильясова Э.Н.</w:t>
            </w:r>
          </w:p>
        </w:tc>
      </w:tr>
      <w:tr w:rsidR="005659C2" w:rsidRPr="005659C2" w:rsidTr="00C41D5A">
        <w:trPr>
          <w:trHeight w:val="603"/>
        </w:trPr>
        <w:tc>
          <w:tcPr>
            <w:tcW w:w="5615" w:type="dxa"/>
          </w:tcPr>
          <w:p w:rsidR="005659C2" w:rsidRPr="005659C2" w:rsidRDefault="005659C2" w:rsidP="005659C2">
            <w:pPr>
              <w:spacing w:before="25"/>
              <w:ind w:left="27" w:right="18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5659C2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списков</w:t>
            </w:r>
            <w:r w:rsidRPr="005659C2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5659C2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659C2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прохождения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медицинского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осмотра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61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before="25"/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 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spacing w:before="161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летне -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оздоровительной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61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spacing w:before="22"/>
              <w:ind w:left="31" w:right="52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 старшая медсестра 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1566"/>
                <w:tab w:val="left" w:pos="2920"/>
                <w:tab w:val="left" w:pos="3349"/>
                <w:tab w:val="left" w:pos="5266"/>
              </w:tabs>
              <w:spacing w:before="22"/>
              <w:ind w:left="27" w:right="2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Заключение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договоров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сотрудничестве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поликлиникой,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медицинскими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учреждениями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6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 Ильясова Э.Н.</w:t>
            </w:r>
          </w:p>
        </w:tc>
      </w:tr>
      <w:tr w:rsidR="005659C2" w:rsidRPr="005659C2" w:rsidTr="00C41D5A">
        <w:trPr>
          <w:trHeight w:val="877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3667"/>
              </w:tabs>
              <w:spacing w:before="25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Составление отчетной документации по питанию,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заболеваемости,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оздоровительно -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работе 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МБДОУ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5659C2" w:rsidRPr="005659C2" w:rsidRDefault="005659C2" w:rsidP="005659C2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 Ильясова Э.Н.</w:t>
            </w:r>
          </w:p>
        </w:tc>
      </w:tr>
      <w:tr w:rsidR="005659C2" w:rsidRPr="005659C2" w:rsidTr="00C41D5A">
        <w:trPr>
          <w:trHeight w:val="604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1643"/>
                <w:tab w:val="left" w:pos="2079"/>
                <w:tab w:val="left" w:pos="3194"/>
                <w:tab w:val="left" w:pos="4864"/>
              </w:tabs>
              <w:spacing w:before="25"/>
              <w:ind w:left="27" w:right="2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ведение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медицинских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прививочных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сертификатов детей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64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ind w:left="3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Старшая медсестра </w:t>
            </w:r>
          </w:p>
          <w:p w:rsidR="005659C2" w:rsidRPr="005659C2" w:rsidRDefault="005659C2" w:rsidP="005659C2">
            <w:pPr>
              <w:ind w:left="3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Ильясова Э.Н.</w:t>
            </w:r>
          </w:p>
        </w:tc>
      </w:tr>
      <w:tr w:rsidR="005659C2" w:rsidRPr="005659C2" w:rsidTr="00C41D5A">
        <w:trPr>
          <w:trHeight w:val="877"/>
        </w:trPr>
        <w:tc>
          <w:tcPr>
            <w:tcW w:w="5615" w:type="dxa"/>
          </w:tcPr>
          <w:p w:rsidR="005659C2" w:rsidRPr="005659C2" w:rsidRDefault="005659C2" w:rsidP="005659C2">
            <w:pPr>
              <w:spacing w:before="22"/>
              <w:ind w:left="27" w:right="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журналов,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регламентирующих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медицинскую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МБДОУ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номенклатурой дел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5659C2" w:rsidRPr="005659C2" w:rsidRDefault="005659C2" w:rsidP="005659C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 Ильясова Э.Н.</w:t>
            </w:r>
          </w:p>
        </w:tc>
      </w:tr>
      <w:tr w:rsidR="005659C2" w:rsidRPr="005659C2" w:rsidTr="00C41D5A">
        <w:trPr>
          <w:trHeight w:val="325"/>
        </w:trPr>
        <w:tc>
          <w:tcPr>
            <w:tcW w:w="5615" w:type="dxa"/>
          </w:tcPr>
          <w:p w:rsidR="005659C2" w:rsidRPr="005659C2" w:rsidRDefault="005659C2" w:rsidP="005659C2">
            <w:pPr>
              <w:spacing w:before="25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Составлению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меню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25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spacing w:before="25"/>
              <w:ind w:left="3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</w:t>
            </w:r>
          </w:p>
          <w:p w:rsidR="005659C2" w:rsidRPr="005659C2" w:rsidRDefault="005659C2" w:rsidP="005659C2">
            <w:pPr>
              <w:spacing w:before="25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 Ильясова Э.Н.</w:t>
            </w:r>
          </w:p>
        </w:tc>
      </w:tr>
      <w:tr w:rsidR="005659C2" w:rsidRPr="005659C2" w:rsidTr="00C41D5A">
        <w:trPr>
          <w:trHeight w:val="325"/>
        </w:trPr>
        <w:tc>
          <w:tcPr>
            <w:tcW w:w="10348" w:type="dxa"/>
            <w:gridSpan w:val="5"/>
          </w:tcPr>
          <w:p w:rsidR="005659C2" w:rsidRPr="005659C2" w:rsidRDefault="005659C2" w:rsidP="005659C2">
            <w:pPr>
              <w:spacing w:before="22"/>
              <w:ind w:left="2029" w:right="20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Организационно-медицинская</w:t>
            </w:r>
            <w:r w:rsidRPr="005659C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</w:p>
        </w:tc>
      </w:tr>
      <w:tr w:rsidR="005659C2" w:rsidRPr="005659C2" w:rsidTr="00C41D5A">
        <w:trPr>
          <w:trHeight w:val="582"/>
        </w:trPr>
        <w:tc>
          <w:tcPr>
            <w:tcW w:w="5615" w:type="dxa"/>
          </w:tcPr>
          <w:p w:rsidR="005659C2" w:rsidRPr="005659C2" w:rsidRDefault="005659C2" w:rsidP="005659C2">
            <w:pPr>
              <w:spacing w:before="10" w:line="270" w:lineRule="atLeast"/>
              <w:ind w:left="2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5659C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заболеваемости,</w:t>
            </w:r>
            <w:r w:rsidRPr="005659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5659C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физкультурно -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оздоровительной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работы в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МБДОУ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61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январь,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spacing w:before="10" w:line="270" w:lineRule="atLeast"/>
              <w:ind w:left="31" w:right="52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Р.И., старшая медсестра Ильясова Э.Н.</w:t>
            </w:r>
          </w:p>
        </w:tc>
      </w:tr>
      <w:tr w:rsidR="005659C2" w:rsidRPr="005659C2" w:rsidTr="00C41D5A">
        <w:trPr>
          <w:trHeight w:val="303"/>
        </w:trPr>
        <w:tc>
          <w:tcPr>
            <w:tcW w:w="5615" w:type="dxa"/>
          </w:tcPr>
          <w:p w:rsidR="005659C2" w:rsidRPr="005659C2" w:rsidRDefault="005659C2" w:rsidP="005659C2">
            <w:pPr>
              <w:spacing w:line="274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адаптационный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период;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line="274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spacing w:line="274" w:lineRule="exact"/>
              <w:ind w:left="3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</w:t>
            </w:r>
          </w:p>
          <w:p w:rsidR="005659C2" w:rsidRPr="005659C2" w:rsidRDefault="005659C2" w:rsidP="005659C2">
            <w:pPr>
              <w:spacing w:line="274" w:lineRule="exact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 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1959"/>
                <w:tab w:val="left" w:pos="4351"/>
              </w:tabs>
              <w:spacing w:before="21"/>
              <w:ind w:left="27" w:right="2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оздоровительных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процедур,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закаливающих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мероприятий с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58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spacing w:line="274" w:lineRule="exact"/>
              <w:ind w:left="3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</w:t>
            </w:r>
          </w:p>
          <w:p w:rsidR="005659C2" w:rsidRPr="005659C2" w:rsidRDefault="005659C2" w:rsidP="005659C2">
            <w:pPr>
              <w:spacing w:line="274" w:lineRule="exact"/>
              <w:ind w:left="31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Ильясова Э.Н.</w:t>
            </w:r>
          </w:p>
        </w:tc>
      </w:tr>
      <w:tr w:rsidR="005659C2" w:rsidRPr="005659C2" w:rsidTr="00C41D5A">
        <w:trPr>
          <w:trHeight w:val="604"/>
        </w:trPr>
        <w:tc>
          <w:tcPr>
            <w:tcW w:w="5615" w:type="dxa"/>
          </w:tcPr>
          <w:p w:rsidR="005659C2" w:rsidRPr="005659C2" w:rsidRDefault="005659C2" w:rsidP="005659C2">
            <w:pPr>
              <w:spacing w:before="22"/>
              <w:ind w:left="2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5659C2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вакцинации</w:t>
            </w:r>
            <w:r w:rsidRPr="005659C2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Старшая медсестра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1866"/>
                <w:tab w:val="left" w:pos="3566"/>
                <w:tab w:val="left" w:pos="5171"/>
              </w:tabs>
              <w:spacing w:before="19"/>
              <w:ind w:left="27" w:right="2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Динамическое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медицинское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наблюдение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физическим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развитием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 ростом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58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Старшая медсестра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Ильясова Э.Н.</w:t>
            </w:r>
          </w:p>
        </w:tc>
      </w:tr>
      <w:tr w:rsidR="005659C2" w:rsidRPr="005659C2" w:rsidTr="00C41D5A">
        <w:trPr>
          <w:trHeight w:val="877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2850"/>
                <w:tab w:val="left" w:pos="4689"/>
              </w:tabs>
              <w:spacing w:before="21"/>
              <w:ind w:left="27" w:right="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Углубленный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осмотр,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антропометрических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измерений,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физического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развития детей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5659C2" w:rsidRPr="005659C2" w:rsidRDefault="005659C2" w:rsidP="005659C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Старшая медсестра</w:t>
            </w:r>
          </w:p>
          <w:p w:rsidR="005659C2" w:rsidRPr="005659C2" w:rsidRDefault="005659C2" w:rsidP="005659C2">
            <w:pPr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Ильясова Э.Н.</w:t>
            </w:r>
          </w:p>
        </w:tc>
      </w:tr>
      <w:tr w:rsidR="005659C2" w:rsidRPr="005659C2" w:rsidTr="00C41D5A">
        <w:trPr>
          <w:trHeight w:val="327"/>
        </w:trPr>
        <w:tc>
          <w:tcPr>
            <w:tcW w:w="5615" w:type="dxa"/>
          </w:tcPr>
          <w:p w:rsidR="005659C2" w:rsidRPr="005659C2" w:rsidRDefault="005659C2" w:rsidP="005659C2">
            <w:pPr>
              <w:spacing w:before="21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иммунопрофилактики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21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Старшая медсестра</w:t>
            </w:r>
          </w:p>
          <w:p w:rsidR="005659C2" w:rsidRPr="005659C2" w:rsidRDefault="005659C2" w:rsidP="005659C2">
            <w:pPr>
              <w:spacing w:before="21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1261"/>
                <w:tab w:val="left" w:pos="2252"/>
                <w:tab w:val="left" w:pos="3890"/>
                <w:tab w:val="left" w:pos="4996"/>
              </w:tabs>
              <w:spacing w:before="19"/>
              <w:ind w:left="27" w:right="2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первой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медицинской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помощи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возникновении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несчастных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случаев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58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Старшая медсестра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spacing w:before="21"/>
              <w:ind w:left="2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r w:rsidRPr="005659C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заболевших</w:t>
            </w:r>
            <w:r w:rsidRPr="005659C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5659C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своевременная</w:t>
            </w:r>
            <w:r w:rsidRPr="005659C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изоляция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58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Старшая медсестра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Ильясова Э.Н.</w:t>
            </w:r>
          </w:p>
        </w:tc>
      </w:tr>
      <w:tr w:rsidR="005659C2" w:rsidRPr="005659C2" w:rsidTr="00C41D5A">
        <w:trPr>
          <w:trHeight w:val="1708"/>
        </w:trPr>
        <w:tc>
          <w:tcPr>
            <w:tcW w:w="5615" w:type="dxa"/>
          </w:tcPr>
          <w:p w:rsidR="005659C2" w:rsidRPr="005659C2" w:rsidRDefault="005659C2" w:rsidP="005659C2">
            <w:pPr>
              <w:spacing w:before="22"/>
              <w:ind w:left="27" w:righ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администрации,</w:t>
            </w:r>
            <w:r w:rsidRPr="005659C2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МБДОУ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состоянии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5659C2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рекомендуемом режиме для детей с</w:t>
            </w:r>
            <w:r w:rsidRPr="005659C2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отклонениями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состоянии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здоровья;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случаях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заболеваний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острыми инфекциями, гриппом, энтеробиозом и т.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д.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659C2" w:rsidRPr="005659C2" w:rsidRDefault="005659C2" w:rsidP="005659C2">
            <w:pPr>
              <w:spacing w:before="9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659C2" w:rsidRPr="005659C2" w:rsidRDefault="005659C2" w:rsidP="005659C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Старшая медсестра</w:t>
            </w:r>
          </w:p>
          <w:p w:rsidR="005659C2" w:rsidRPr="005659C2" w:rsidRDefault="005659C2" w:rsidP="005659C2">
            <w:pPr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Ильясова Э.Н.</w:t>
            </w:r>
          </w:p>
        </w:tc>
      </w:tr>
      <w:tr w:rsidR="005659C2" w:rsidRPr="005659C2" w:rsidTr="00C41D5A">
        <w:trPr>
          <w:trHeight w:val="1429"/>
        </w:trPr>
        <w:tc>
          <w:tcPr>
            <w:tcW w:w="5615" w:type="dxa"/>
          </w:tcPr>
          <w:p w:rsidR="005659C2" w:rsidRPr="005659C2" w:rsidRDefault="005659C2" w:rsidP="005659C2">
            <w:pPr>
              <w:spacing w:before="19"/>
              <w:ind w:left="27" w:righ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Сообщение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территориальные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здравоохранения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Роспотребнадзора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случаях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инфекционных и паразитарных заболеваний среди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 и работников МБДОУ в течение двух часов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установления диагноза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659C2" w:rsidRPr="005659C2" w:rsidRDefault="005659C2" w:rsidP="005659C2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5659C2" w:rsidRPr="005659C2" w:rsidRDefault="005659C2" w:rsidP="005659C2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ind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31"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старшая медсестра 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1815"/>
                <w:tab w:val="left" w:pos="2895"/>
              </w:tabs>
              <w:spacing w:before="21"/>
              <w:ind w:left="27" w:right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Комплексный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осмотр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врачами-специалистами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подготовительной группы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58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spacing w:before="21"/>
              <w:ind w:left="31" w:right="607"/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lang w:val="ru-RU"/>
              </w:rPr>
              <w:t>Старшая медсестра Ильясова Э.Н.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5659C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</w:p>
          <w:p w:rsidR="005659C2" w:rsidRPr="005659C2" w:rsidRDefault="005659C2" w:rsidP="005659C2">
            <w:pPr>
              <w:spacing w:before="21"/>
              <w:ind w:left="31" w:right="60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педиатр 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Поликлиника</w:t>
            </w:r>
          </w:p>
        </w:tc>
      </w:tr>
      <w:tr w:rsidR="005659C2" w:rsidRPr="005659C2" w:rsidTr="00C41D5A">
        <w:trPr>
          <w:trHeight w:val="603"/>
        </w:trPr>
        <w:tc>
          <w:tcPr>
            <w:tcW w:w="5615" w:type="dxa"/>
          </w:tcPr>
          <w:p w:rsidR="005659C2" w:rsidRPr="005659C2" w:rsidRDefault="005659C2" w:rsidP="005659C2">
            <w:pPr>
              <w:spacing w:before="159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Осмотр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врачом-педиатром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59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spacing w:before="22"/>
              <w:ind w:left="31" w:right="365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старшая медсестра,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педиатр</w:t>
            </w:r>
            <w:r w:rsidRPr="005659C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Поликлиника</w:t>
            </w:r>
          </w:p>
        </w:tc>
      </w:tr>
      <w:tr w:rsidR="005659C2" w:rsidRPr="005659C2" w:rsidTr="00C41D5A">
        <w:trPr>
          <w:trHeight w:val="877"/>
        </w:trPr>
        <w:tc>
          <w:tcPr>
            <w:tcW w:w="5615" w:type="dxa"/>
          </w:tcPr>
          <w:p w:rsidR="005659C2" w:rsidRPr="005659C2" w:rsidRDefault="005659C2" w:rsidP="005659C2">
            <w:pPr>
              <w:spacing w:before="19"/>
              <w:ind w:left="27" w:right="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прививок детям (по отдельному плану)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Манту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детям;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гиперпробой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фтизиатру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 медсестра</w:t>
            </w:r>
          </w:p>
          <w:p w:rsidR="005659C2" w:rsidRPr="005659C2" w:rsidRDefault="005659C2" w:rsidP="005659C2">
            <w:pPr>
              <w:spacing w:before="1"/>
              <w:ind w:left="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Ильясова Э.Н.</w:t>
            </w:r>
          </w:p>
        </w:tc>
      </w:tr>
      <w:tr w:rsidR="005659C2" w:rsidRPr="005659C2" w:rsidTr="00C41D5A">
        <w:trPr>
          <w:trHeight w:val="877"/>
        </w:trPr>
        <w:tc>
          <w:tcPr>
            <w:tcW w:w="5615" w:type="dxa"/>
          </w:tcPr>
          <w:p w:rsidR="005659C2" w:rsidRPr="005659C2" w:rsidRDefault="005659C2" w:rsidP="005659C2">
            <w:pPr>
              <w:spacing w:before="21"/>
              <w:ind w:left="27" w:right="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противоэпидемических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вспышках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ОРВИ,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гриппа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инфекционных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заболеваний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 медсестра</w:t>
            </w:r>
          </w:p>
          <w:p w:rsidR="005659C2" w:rsidRPr="005659C2" w:rsidRDefault="005659C2" w:rsidP="005659C2">
            <w:pPr>
              <w:spacing w:before="1"/>
              <w:ind w:left="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spacing w:before="21"/>
              <w:ind w:left="27" w:righ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5659C2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адаптационного</w:t>
            </w:r>
            <w:r w:rsidRPr="005659C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периода</w:t>
            </w:r>
            <w:r w:rsidRPr="005659C2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659C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 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</w:p>
        </w:tc>
        <w:tc>
          <w:tcPr>
            <w:tcW w:w="1756" w:type="dxa"/>
          </w:tcPr>
          <w:p w:rsidR="005659C2" w:rsidRPr="005659C2" w:rsidRDefault="005659C2" w:rsidP="005659C2">
            <w:pPr>
              <w:spacing w:before="158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77" w:type="dxa"/>
            <w:gridSpan w:val="3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 медсестра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Ильясова Э.Н.,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659C2" w:rsidRPr="005659C2" w:rsidTr="00C41D5A">
        <w:trPr>
          <w:trHeight w:val="327"/>
        </w:trPr>
        <w:tc>
          <w:tcPr>
            <w:tcW w:w="10348" w:type="dxa"/>
            <w:gridSpan w:val="5"/>
          </w:tcPr>
          <w:p w:rsidR="005659C2" w:rsidRPr="005659C2" w:rsidRDefault="005659C2" w:rsidP="005659C2">
            <w:pPr>
              <w:spacing w:before="21"/>
              <w:ind w:left="2029" w:right="20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Санитарно-просветительская</w:t>
            </w:r>
            <w:r w:rsidRPr="005659C2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</w:p>
        </w:tc>
      </w:tr>
      <w:tr w:rsidR="005659C2" w:rsidRPr="005659C2" w:rsidTr="00C41D5A">
        <w:trPr>
          <w:trHeight w:val="877"/>
        </w:trPr>
        <w:tc>
          <w:tcPr>
            <w:tcW w:w="5615" w:type="dxa"/>
          </w:tcPr>
          <w:p w:rsidR="005659C2" w:rsidRPr="005659C2" w:rsidRDefault="005659C2" w:rsidP="005659C2">
            <w:pPr>
              <w:spacing w:before="19"/>
              <w:ind w:left="27" w:right="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инструктажей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карантинных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соблюдению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санэпидрежима</w:t>
            </w:r>
          </w:p>
        </w:tc>
        <w:tc>
          <w:tcPr>
            <w:tcW w:w="1867" w:type="dxa"/>
            <w:gridSpan w:val="3"/>
          </w:tcPr>
          <w:p w:rsidR="005659C2" w:rsidRPr="005659C2" w:rsidRDefault="005659C2" w:rsidP="005659C2">
            <w:pPr>
              <w:spacing w:before="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66" w:type="dxa"/>
          </w:tcPr>
          <w:p w:rsidR="005659C2" w:rsidRPr="005659C2" w:rsidRDefault="005659C2" w:rsidP="005659C2">
            <w:pPr>
              <w:spacing w:before="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 медсестра</w:t>
            </w:r>
          </w:p>
          <w:p w:rsidR="005659C2" w:rsidRPr="005659C2" w:rsidRDefault="005659C2" w:rsidP="005659C2">
            <w:pPr>
              <w:ind w:left="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spacing w:before="21"/>
              <w:ind w:left="2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принятыми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сотрудниками</w:t>
            </w:r>
          </w:p>
        </w:tc>
        <w:tc>
          <w:tcPr>
            <w:tcW w:w="1867" w:type="dxa"/>
            <w:gridSpan w:val="3"/>
          </w:tcPr>
          <w:p w:rsidR="005659C2" w:rsidRPr="005659C2" w:rsidRDefault="005659C2" w:rsidP="005659C2">
            <w:pPr>
              <w:spacing w:before="15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66" w:type="dxa"/>
          </w:tcPr>
          <w:p w:rsidR="005659C2" w:rsidRPr="005659C2" w:rsidRDefault="005659C2" w:rsidP="005659C2">
            <w:pPr>
              <w:ind w:right="1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 Ильясова Л.И.,</w:t>
            </w:r>
          </w:p>
          <w:p w:rsidR="005659C2" w:rsidRPr="005659C2" w:rsidRDefault="005659C2" w:rsidP="005659C2">
            <w:pPr>
              <w:ind w:right="1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lang w:val="ru-RU"/>
              </w:rPr>
              <w:t>старшая медсестра Ильясова Э.Н.</w:t>
            </w:r>
          </w:p>
        </w:tc>
      </w:tr>
      <w:tr w:rsidR="005659C2" w:rsidRPr="005659C2" w:rsidTr="00C41D5A">
        <w:trPr>
          <w:trHeight w:val="2123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1614"/>
                <w:tab w:val="left" w:pos="2945"/>
                <w:tab w:val="left" w:pos="4699"/>
              </w:tabs>
              <w:spacing w:before="21"/>
              <w:ind w:left="27" w:righ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</w:t>
            </w:r>
            <w:r w:rsidRPr="005659C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5659C2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 заболеваний и оздоровления детей: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постоянно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действующего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стенда</w:t>
            </w:r>
          </w:p>
          <w:p w:rsidR="005659C2" w:rsidRPr="005659C2" w:rsidRDefault="005659C2" w:rsidP="005659C2">
            <w:pPr>
              <w:ind w:left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здоровье»</w:t>
            </w:r>
          </w:p>
          <w:p w:rsidR="005659C2" w:rsidRPr="005659C2" w:rsidRDefault="005659C2" w:rsidP="005659C2">
            <w:pPr>
              <w:spacing w:line="270" w:lineRule="atLeast"/>
              <w:ind w:left="2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5659C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659C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5659C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уголка</w:t>
            </w:r>
            <w:r w:rsidRPr="005659C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659C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5659C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физического</w:t>
            </w:r>
            <w:r w:rsidRPr="005659C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воспитания, развития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здоровья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867" w:type="dxa"/>
            <w:gridSpan w:val="3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659C2" w:rsidRPr="005659C2" w:rsidRDefault="005659C2" w:rsidP="005659C2">
            <w:pPr>
              <w:spacing w:before="11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5659C2" w:rsidRPr="005659C2" w:rsidRDefault="005659C2" w:rsidP="005659C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66" w:type="dxa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659C2" w:rsidRPr="005659C2" w:rsidRDefault="005659C2" w:rsidP="005659C2">
            <w:pPr>
              <w:ind w:left="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lang w:val="ru-RU"/>
              </w:rPr>
              <w:t>Зам. заведующего по ВМР      Атаева Р.И., старшая медсестра 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10348" w:type="dxa"/>
            <w:gridSpan w:val="5"/>
            <w:tcBorders>
              <w:top w:val="nil"/>
            </w:tcBorders>
          </w:tcPr>
          <w:p w:rsidR="005659C2" w:rsidRPr="005659C2" w:rsidRDefault="005659C2" w:rsidP="005659C2">
            <w:pPr>
              <w:spacing w:before="21"/>
              <w:ind w:left="3493" w:right="2166" w:hanging="1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Сотрудничество с учреждениями здравоохранения,</w:t>
            </w:r>
            <w:r w:rsidRPr="005659C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социальными</w:t>
            </w:r>
            <w:r w:rsidRPr="005659C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институтами</w:t>
            </w:r>
          </w:p>
        </w:tc>
      </w:tr>
      <w:tr w:rsidR="005659C2" w:rsidRPr="005659C2" w:rsidTr="00C41D5A">
        <w:trPr>
          <w:trHeight w:val="880"/>
        </w:trPr>
        <w:tc>
          <w:tcPr>
            <w:tcW w:w="5615" w:type="dxa"/>
          </w:tcPr>
          <w:p w:rsidR="005659C2" w:rsidRPr="005659C2" w:rsidRDefault="005659C2" w:rsidP="005659C2">
            <w:pPr>
              <w:spacing w:before="22"/>
              <w:ind w:left="27" w:right="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врачей-специалистов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 -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МБДОУ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ind w:left="127"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ind w:right="1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lang w:val="ru-RU"/>
              </w:rPr>
              <w:t xml:space="preserve">старшая медсестра </w:t>
            </w:r>
          </w:p>
          <w:p w:rsidR="005659C2" w:rsidRPr="005659C2" w:rsidRDefault="005659C2" w:rsidP="005659C2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Ильясова Э.Н.</w:t>
            </w:r>
          </w:p>
        </w:tc>
      </w:tr>
      <w:tr w:rsidR="005659C2" w:rsidRPr="005659C2" w:rsidTr="00C41D5A">
        <w:trPr>
          <w:trHeight w:val="877"/>
        </w:trPr>
        <w:tc>
          <w:tcPr>
            <w:tcW w:w="5615" w:type="dxa"/>
          </w:tcPr>
          <w:p w:rsidR="005659C2" w:rsidRPr="005659C2" w:rsidRDefault="005659C2" w:rsidP="005659C2">
            <w:pPr>
              <w:spacing w:before="19"/>
              <w:ind w:left="27" w:right="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приобщения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здоровому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образу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spacing w:before="1"/>
              <w:ind w:left="127"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 медсестра</w:t>
            </w:r>
          </w:p>
          <w:p w:rsidR="005659C2" w:rsidRPr="005659C2" w:rsidRDefault="005659C2" w:rsidP="005659C2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1942"/>
                <w:tab w:val="left" w:pos="2282"/>
                <w:tab w:val="left" w:pos="4042"/>
              </w:tabs>
              <w:spacing w:before="21"/>
              <w:ind w:left="27" w:right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медицинскими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работниками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 поликлиники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158"/>
              <w:ind w:left="127"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 медсестра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Ильясова Э.Н.</w:t>
            </w:r>
          </w:p>
        </w:tc>
      </w:tr>
      <w:tr w:rsidR="005659C2" w:rsidRPr="005659C2" w:rsidTr="00C41D5A">
        <w:trPr>
          <w:trHeight w:val="327"/>
        </w:trPr>
        <w:tc>
          <w:tcPr>
            <w:tcW w:w="10348" w:type="dxa"/>
            <w:gridSpan w:val="5"/>
            <w:tcBorders>
              <w:top w:val="nil"/>
            </w:tcBorders>
          </w:tcPr>
          <w:p w:rsidR="005659C2" w:rsidRPr="005659C2" w:rsidRDefault="005659C2" w:rsidP="005659C2">
            <w:pPr>
              <w:spacing w:before="21"/>
              <w:ind w:left="3129" w:right="3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Санитарно-гигиеническая</w:t>
            </w:r>
            <w:r w:rsidRPr="005659C2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spacing w:before="19"/>
              <w:ind w:left="27" w:right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 за санитарным состоянием помещений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158"/>
              <w:ind w:left="11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ind w:right="1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старшая медсестра </w:t>
            </w:r>
          </w:p>
          <w:p w:rsidR="005659C2" w:rsidRPr="005659C2" w:rsidRDefault="005659C2" w:rsidP="005659C2">
            <w:pPr>
              <w:ind w:left="4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Ильясова Э.Н.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spacing w:before="21"/>
              <w:ind w:left="2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Наблюдение</w:t>
            </w:r>
            <w:r w:rsidRPr="005659C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5659C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гигиеной</w:t>
            </w:r>
            <w:r w:rsidRPr="005659C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5659C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состоянием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белья, одежды, обуви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158"/>
              <w:ind w:left="11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Воспитатели,</w:t>
            </w:r>
          </w:p>
          <w:p w:rsidR="005659C2" w:rsidRPr="005659C2" w:rsidRDefault="005659C2" w:rsidP="005659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lang w:val="ru-RU"/>
              </w:rPr>
              <w:t xml:space="preserve">старшая медсестра </w:t>
            </w:r>
          </w:p>
          <w:p w:rsidR="005659C2" w:rsidRPr="005659C2" w:rsidRDefault="005659C2" w:rsidP="005659C2">
            <w:pPr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lang w:val="ru-RU"/>
              </w:rPr>
              <w:t>Ильясова Э.Н.</w:t>
            </w:r>
          </w:p>
        </w:tc>
      </w:tr>
      <w:tr w:rsidR="005659C2" w:rsidRPr="005659C2" w:rsidTr="00C41D5A">
        <w:trPr>
          <w:trHeight w:val="327"/>
        </w:trPr>
        <w:tc>
          <w:tcPr>
            <w:tcW w:w="5615" w:type="dxa"/>
          </w:tcPr>
          <w:p w:rsidR="005659C2" w:rsidRPr="005659C2" w:rsidRDefault="005659C2" w:rsidP="005659C2">
            <w:pPr>
              <w:spacing w:before="21"/>
              <w:ind w:left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5659C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гигиеной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21"/>
              <w:ind w:left="11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ind w:right="1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lang w:val="ru-RU"/>
              </w:rPr>
              <w:t xml:space="preserve">старшая медсестра </w:t>
            </w:r>
          </w:p>
          <w:p w:rsidR="005659C2" w:rsidRPr="005659C2" w:rsidRDefault="005659C2" w:rsidP="005659C2">
            <w:pPr>
              <w:spacing w:before="21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Ильясова Э.Н.</w:t>
            </w:r>
          </w:p>
        </w:tc>
      </w:tr>
      <w:tr w:rsidR="005659C2" w:rsidRPr="005659C2" w:rsidTr="00C41D5A">
        <w:trPr>
          <w:trHeight w:val="1153"/>
        </w:trPr>
        <w:tc>
          <w:tcPr>
            <w:tcW w:w="5615" w:type="dxa"/>
          </w:tcPr>
          <w:p w:rsidR="005659C2" w:rsidRPr="005659C2" w:rsidRDefault="005659C2" w:rsidP="005659C2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tabs>
                <w:tab w:val="left" w:pos="1408"/>
                <w:tab w:val="left" w:pos="3049"/>
                <w:tab w:val="left" w:pos="4658"/>
              </w:tabs>
              <w:spacing w:before="1"/>
              <w:ind w:left="27" w:right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соблюдения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санитарных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правил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работниками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9"/>
              <w:rPr>
                <w:rFonts w:ascii="Times New Roman" w:eastAsia="Times New Roman" w:hAnsi="Times New Roman" w:cs="Times New Roman"/>
                <w:sz w:val="37"/>
                <w:lang w:val="ru-RU"/>
              </w:rPr>
            </w:pPr>
          </w:p>
          <w:p w:rsidR="005659C2" w:rsidRPr="005659C2" w:rsidRDefault="005659C2" w:rsidP="005659C2">
            <w:pPr>
              <w:ind w:left="11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ind w:right="1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lang w:val="ru-RU"/>
              </w:rPr>
              <w:t xml:space="preserve">старшая медсестра </w:t>
            </w:r>
          </w:p>
          <w:p w:rsidR="005659C2" w:rsidRPr="005659C2" w:rsidRDefault="005659C2" w:rsidP="005659C2">
            <w:pPr>
              <w:spacing w:before="21"/>
              <w:ind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lang w:val="ru-RU"/>
              </w:rPr>
              <w:t>Ильясова Э.Н.,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заведующий хозяйством Гаджибекова Н.А.,</w:t>
            </w:r>
          </w:p>
          <w:p w:rsidR="005659C2" w:rsidRPr="005659C2" w:rsidRDefault="005659C2" w:rsidP="005659C2">
            <w:pPr>
              <w:ind w:left="9"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lang w:val="ru-RU"/>
              </w:rPr>
              <w:t>зам. заведующего по ВМР      Атаева Р.И.</w:t>
            </w:r>
          </w:p>
        </w:tc>
      </w:tr>
      <w:tr w:rsidR="005659C2" w:rsidRPr="005659C2" w:rsidTr="00C41D5A">
        <w:trPr>
          <w:trHeight w:val="601"/>
        </w:trPr>
        <w:tc>
          <w:tcPr>
            <w:tcW w:w="5615" w:type="dxa"/>
          </w:tcPr>
          <w:p w:rsidR="005659C2" w:rsidRPr="005659C2" w:rsidRDefault="005659C2" w:rsidP="005659C2">
            <w:pPr>
              <w:spacing w:before="21"/>
              <w:ind w:left="2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текущей</w:t>
            </w:r>
            <w:r w:rsidRPr="005659C2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</w:t>
            </w:r>
            <w:r w:rsidRPr="005659C2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</w:t>
            </w:r>
            <w:r w:rsidRPr="005659C2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 графику)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158"/>
              <w:ind w:left="11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spacing w:before="21"/>
              <w:ind w:left="9" w:right="89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Обслуживающий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персонал</w:t>
            </w:r>
          </w:p>
        </w:tc>
      </w:tr>
      <w:tr w:rsidR="005659C2" w:rsidRPr="005659C2" w:rsidTr="00C41D5A">
        <w:trPr>
          <w:trHeight w:val="603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1564"/>
                <w:tab w:val="left" w:pos="3152"/>
                <w:tab w:val="left" w:pos="4190"/>
              </w:tabs>
              <w:spacing w:before="21"/>
              <w:ind w:left="27" w:righ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генеральной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уборки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помещений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отдельному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графику)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158"/>
              <w:ind w:left="11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spacing w:before="21"/>
              <w:ind w:left="9" w:right="890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Обслуживающий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персонал</w:t>
            </w:r>
          </w:p>
        </w:tc>
      </w:tr>
      <w:tr w:rsidR="005659C2" w:rsidRPr="005659C2" w:rsidTr="00C41D5A">
        <w:trPr>
          <w:trHeight w:val="877"/>
        </w:trPr>
        <w:tc>
          <w:tcPr>
            <w:tcW w:w="5615" w:type="dxa"/>
          </w:tcPr>
          <w:p w:rsidR="005659C2" w:rsidRPr="005659C2" w:rsidRDefault="005659C2" w:rsidP="005659C2">
            <w:pPr>
              <w:spacing w:before="19"/>
              <w:ind w:left="27" w:right="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аптечек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пищеблоке,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прачечной,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пополнением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медикаментами,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перевязочным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spacing w:before="1"/>
              <w:ind w:left="112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ind w:right="1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lang w:val="ru-RU"/>
              </w:rPr>
              <w:t xml:space="preserve">старшая медсестра </w:t>
            </w:r>
          </w:p>
          <w:p w:rsidR="005659C2" w:rsidRPr="005659C2" w:rsidRDefault="005659C2" w:rsidP="005659C2">
            <w:pPr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Ильясова Э.Н.</w:t>
            </w:r>
          </w:p>
        </w:tc>
      </w:tr>
      <w:tr w:rsidR="005659C2" w:rsidRPr="005659C2" w:rsidTr="00C41D5A">
        <w:trPr>
          <w:trHeight w:val="877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2071"/>
                <w:tab w:val="left" w:pos="4206"/>
              </w:tabs>
              <w:spacing w:before="21"/>
              <w:ind w:left="27" w:right="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моющими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уборочным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инвентарем,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средствами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защиты,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спецодеждой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ind w:left="112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spacing w:before="1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659C2" w:rsidRPr="005659C2" w:rsidRDefault="005659C2" w:rsidP="005659C2">
            <w:pPr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хозяйством Гаджибекова Н.А.</w:t>
            </w:r>
          </w:p>
        </w:tc>
      </w:tr>
      <w:tr w:rsidR="005659C2" w:rsidRPr="005659C2" w:rsidTr="00C41D5A">
        <w:trPr>
          <w:trHeight w:val="327"/>
        </w:trPr>
        <w:tc>
          <w:tcPr>
            <w:tcW w:w="5615" w:type="dxa"/>
          </w:tcPr>
          <w:p w:rsidR="005659C2" w:rsidRPr="005659C2" w:rsidRDefault="005659C2" w:rsidP="005659C2">
            <w:pPr>
              <w:spacing w:before="21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Мытье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игрушек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21"/>
              <w:ind w:left="11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spacing w:before="21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659C2" w:rsidRPr="005659C2" w:rsidTr="00C41D5A">
        <w:trPr>
          <w:trHeight w:val="877"/>
        </w:trPr>
        <w:tc>
          <w:tcPr>
            <w:tcW w:w="5615" w:type="dxa"/>
          </w:tcPr>
          <w:p w:rsidR="005659C2" w:rsidRPr="005659C2" w:rsidRDefault="005659C2" w:rsidP="005659C2">
            <w:pPr>
              <w:tabs>
                <w:tab w:val="left" w:pos="1612"/>
                <w:tab w:val="left" w:pos="3124"/>
                <w:tab w:val="left" w:pos="4555"/>
              </w:tabs>
              <w:spacing w:before="158"/>
              <w:ind w:left="27" w:right="24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Маркировка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уборочного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  <w:t>инвентаря,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659C2">
              <w:rPr>
                <w:rFonts w:ascii="Times New Roman" w:eastAsia="Times New Roman" w:hAnsi="Times New Roman" w:cs="Times New Roman"/>
                <w:spacing w:val="-1"/>
                <w:sz w:val="24"/>
              </w:rPr>
              <w:t>посуды,</w:t>
            </w:r>
            <w:r w:rsidRPr="005659C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детской мебели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5659C2" w:rsidRPr="005659C2" w:rsidRDefault="005659C2" w:rsidP="005659C2">
            <w:pPr>
              <w:spacing w:before="1"/>
              <w:ind w:left="113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ind w:left="4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Старшая медсестра </w:t>
            </w:r>
          </w:p>
          <w:p w:rsidR="005659C2" w:rsidRPr="005659C2" w:rsidRDefault="005659C2" w:rsidP="005659C2">
            <w:pPr>
              <w:spacing w:before="19"/>
              <w:ind w:left="9"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Ильясова Э.Н.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, воспитатели</w:t>
            </w:r>
            <w:r w:rsidRPr="005659C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ДОУ, обслуживающий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персонал</w:t>
            </w:r>
          </w:p>
        </w:tc>
      </w:tr>
      <w:tr w:rsidR="005659C2" w:rsidRPr="005659C2" w:rsidTr="00C41D5A">
        <w:trPr>
          <w:trHeight w:val="878"/>
        </w:trPr>
        <w:tc>
          <w:tcPr>
            <w:tcW w:w="5615" w:type="dxa"/>
          </w:tcPr>
          <w:p w:rsidR="005659C2" w:rsidRPr="005659C2" w:rsidRDefault="005659C2" w:rsidP="005659C2">
            <w:pPr>
              <w:spacing w:before="158"/>
              <w:ind w:left="27" w:right="867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Соблюдение температурного режима</w:t>
            </w:r>
            <w:r w:rsidRPr="005659C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режимными</w:t>
            </w:r>
            <w:r w:rsidRPr="005659C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моментами</w:t>
            </w:r>
            <w:r w:rsidRPr="005659C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659C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  <w:tc>
          <w:tcPr>
            <w:tcW w:w="1858" w:type="dxa"/>
            <w:gridSpan w:val="2"/>
          </w:tcPr>
          <w:p w:rsidR="005659C2" w:rsidRPr="005659C2" w:rsidRDefault="005659C2" w:rsidP="005659C2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5659C2" w:rsidRPr="005659C2" w:rsidRDefault="005659C2" w:rsidP="005659C2">
            <w:pPr>
              <w:spacing w:before="1"/>
              <w:ind w:left="11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875" w:type="dxa"/>
            <w:gridSpan w:val="2"/>
          </w:tcPr>
          <w:p w:rsidR="005659C2" w:rsidRPr="005659C2" w:rsidRDefault="005659C2" w:rsidP="005659C2">
            <w:pPr>
              <w:ind w:right="1252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  <w:sz w:val="24"/>
              </w:rPr>
              <w:t>Заведующий  Ильясова Л.И.,</w:t>
            </w:r>
          </w:p>
          <w:p w:rsidR="005659C2" w:rsidRPr="005659C2" w:rsidRDefault="005659C2" w:rsidP="005659C2">
            <w:pPr>
              <w:ind w:left="40"/>
              <w:rPr>
                <w:rFonts w:ascii="Times New Roman" w:eastAsia="Times New Roman" w:hAnsi="Times New Roman" w:cs="Times New Roman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 xml:space="preserve">старшая медсестра </w:t>
            </w:r>
          </w:p>
          <w:p w:rsidR="005659C2" w:rsidRPr="005659C2" w:rsidRDefault="005659C2" w:rsidP="005659C2">
            <w:pPr>
              <w:spacing w:before="21"/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Ильясова Э.Н.,</w:t>
            </w:r>
            <w:r w:rsidRPr="005659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59C2" w:rsidRPr="005659C2" w:rsidRDefault="005659C2" w:rsidP="005659C2">
            <w:pPr>
              <w:spacing w:before="21"/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r w:rsidRPr="005659C2">
              <w:rPr>
                <w:rFonts w:ascii="Times New Roman" w:eastAsia="Times New Roman" w:hAnsi="Times New Roman" w:cs="Times New Roman"/>
              </w:rPr>
              <w:t>зам. заведующего по ВМР      Атаева Р.И.</w:t>
            </w:r>
          </w:p>
        </w:tc>
      </w:tr>
    </w:tbl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</w:p>
    <w:p w:rsidR="005659C2" w:rsidRPr="005659C2" w:rsidRDefault="005659C2" w:rsidP="005659C2">
      <w:pPr>
        <w:widowControl w:val="0"/>
        <w:autoSpaceDE w:val="0"/>
        <w:autoSpaceDN w:val="0"/>
        <w:spacing w:before="90" w:after="0" w:line="340" w:lineRule="auto"/>
        <w:ind w:right="6806"/>
        <w:rPr>
          <w:rFonts w:ascii="Times New Roman" w:eastAsia="Times New Roman" w:hAnsi="Times New Roman" w:cs="Times New Roman"/>
          <w:b/>
          <w:sz w:val="24"/>
        </w:rPr>
      </w:pPr>
      <w:bookmarkStart w:id="16" w:name="_bookmark22"/>
      <w:bookmarkStart w:id="17" w:name="_bookmark17"/>
      <w:bookmarkStart w:id="18" w:name="_bookmark19"/>
      <w:bookmarkStart w:id="19" w:name="_bookmark24"/>
      <w:bookmarkStart w:id="20" w:name="_bookmark25"/>
      <w:bookmarkStart w:id="21" w:name="_bookmark26"/>
      <w:bookmarkStart w:id="22" w:name="_bookmark27"/>
      <w:bookmarkStart w:id="23" w:name="_bookmark28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5659C2" w:rsidRPr="005659C2" w:rsidRDefault="005659C2" w:rsidP="005659C2"/>
    <w:p w:rsidR="00724086" w:rsidRDefault="00724086">
      <w:bookmarkStart w:id="24" w:name="_GoBack"/>
      <w:bookmarkEnd w:id="24"/>
    </w:p>
    <w:sectPr w:rsidR="00724086" w:rsidSect="00FE7094">
      <w:footerReference w:type="default" r:id="rId7"/>
      <w:pgSz w:w="11906" w:h="16838"/>
      <w:pgMar w:top="1134" w:right="297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7032"/>
    </w:sdtPr>
    <w:sdtEndPr/>
    <w:sdtContent>
      <w:p w:rsidR="00927506" w:rsidRDefault="005659C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927506" w:rsidRDefault="005659C2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DFF"/>
    <w:multiLevelType w:val="hybridMultilevel"/>
    <w:tmpl w:val="3F0408D4"/>
    <w:lvl w:ilvl="0" w:tplc="EDBAB1B0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3C7CA0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ADD66F16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3" w:tplc="1C5AF52C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4" w:tplc="4678CA0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694C1656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6" w:tplc="53F42632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7" w:tplc="CADA8B3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1E121A5C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</w:abstractNum>
  <w:abstractNum w:abstractNumId="1">
    <w:nsid w:val="1FC27D9A"/>
    <w:multiLevelType w:val="hybridMultilevel"/>
    <w:tmpl w:val="8FC02644"/>
    <w:lvl w:ilvl="0" w:tplc="53CC369E">
      <w:numFmt w:val="bullet"/>
      <w:lvlText w:val="-"/>
      <w:lvlJc w:val="left"/>
      <w:pPr>
        <w:ind w:left="96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08A6E">
      <w:numFmt w:val="bullet"/>
      <w:lvlText w:val="-"/>
      <w:lvlJc w:val="left"/>
      <w:pPr>
        <w:ind w:left="110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90C0C6">
      <w:numFmt w:val="bullet"/>
      <w:lvlText w:val="•"/>
      <w:lvlJc w:val="left"/>
      <w:pPr>
        <w:ind w:left="1660" w:hanging="303"/>
      </w:pPr>
      <w:rPr>
        <w:rFonts w:hint="default"/>
        <w:lang w:val="ru-RU" w:eastAsia="en-US" w:bidi="ar-SA"/>
      </w:rPr>
    </w:lvl>
    <w:lvl w:ilvl="3" w:tplc="15FA70A8">
      <w:numFmt w:val="bullet"/>
      <w:lvlText w:val="•"/>
      <w:lvlJc w:val="left"/>
      <w:pPr>
        <w:ind w:left="2810" w:hanging="303"/>
      </w:pPr>
      <w:rPr>
        <w:rFonts w:hint="default"/>
        <w:lang w:val="ru-RU" w:eastAsia="en-US" w:bidi="ar-SA"/>
      </w:rPr>
    </w:lvl>
    <w:lvl w:ilvl="4" w:tplc="4002F8C4">
      <w:numFmt w:val="bullet"/>
      <w:lvlText w:val="•"/>
      <w:lvlJc w:val="left"/>
      <w:pPr>
        <w:ind w:left="3961" w:hanging="303"/>
      </w:pPr>
      <w:rPr>
        <w:rFonts w:hint="default"/>
        <w:lang w:val="ru-RU" w:eastAsia="en-US" w:bidi="ar-SA"/>
      </w:rPr>
    </w:lvl>
    <w:lvl w:ilvl="5" w:tplc="0FAEF616">
      <w:numFmt w:val="bullet"/>
      <w:lvlText w:val="•"/>
      <w:lvlJc w:val="left"/>
      <w:pPr>
        <w:ind w:left="5112" w:hanging="303"/>
      </w:pPr>
      <w:rPr>
        <w:rFonts w:hint="default"/>
        <w:lang w:val="ru-RU" w:eastAsia="en-US" w:bidi="ar-SA"/>
      </w:rPr>
    </w:lvl>
    <w:lvl w:ilvl="6" w:tplc="4628E26A">
      <w:numFmt w:val="bullet"/>
      <w:lvlText w:val="•"/>
      <w:lvlJc w:val="left"/>
      <w:pPr>
        <w:ind w:left="6263" w:hanging="303"/>
      </w:pPr>
      <w:rPr>
        <w:rFonts w:hint="default"/>
        <w:lang w:val="ru-RU" w:eastAsia="en-US" w:bidi="ar-SA"/>
      </w:rPr>
    </w:lvl>
    <w:lvl w:ilvl="7" w:tplc="B13486B4">
      <w:numFmt w:val="bullet"/>
      <w:lvlText w:val="•"/>
      <w:lvlJc w:val="left"/>
      <w:pPr>
        <w:ind w:left="7414" w:hanging="303"/>
      </w:pPr>
      <w:rPr>
        <w:rFonts w:hint="default"/>
        <w:lang w:val="ru-RU" w:eastAsia="en-US" w:bidi="ar-SA"/>
      </w:rPr>
    </w:lvl>
    <w:lvl w:ilvl="8" w:tplc="252445CC">
      <w:numFmt w:val="bullet"/>
      <w:lvlText w:val="•"/>
      <w:lvlJc w:val="left"/>
      <w:pPr>
        <w:ind w:left="8564" w:hanging="303"/>
      </w:pPr>
      <w:rPr>
        <w:rFonts w:hint="default"/>
        <w:lang w:val="ru-RU" w:eastAsia="en-US" w:bidi="ar-SA"/>
      </w:rPr>
    </w:lvl>
  </w:abstractNum>
  <w:abstractNum w:abstractNumId="2">
    <w:nsid w:val="22D751FD"/>
    <w:multiLevelType w:val="hybridMultilevel"/>
    <w:tmpl w:val="48369C50"/>
    <w:lvl w:ilvl="0" w:tplc="406CB922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E4825A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41AE2130">
      <w:numFmt w:val="bullet"/>
      <w:lvlText w:val="•"/>
      <w:lvlJc w:val="left"/>
      <w:pPr>
        <w:ind w:left="1035" w:hanging="181"/>
      </w:pPr>
      <w:rPr>
        <w:rFonts w:hint="default"/>
        <w:lang w:val="ru-RU" w:eastAsia="en-US" w:bidi="ar-SA"/>
      </w:rPr>
    </w:lvl>
    <w:lvl w:ilvl="3" w:tplc="92822320">
      <w:numFmt w:val="bullet"/>
      <w:lvlText w:val="•"/>
      <w:lvlJc w:val="left"/>
      <w:pPr>
        <w:ind w:left="1452" w:hanging="181"/>
      </w:pPr>
      <w:rPr>
        <w:rFonts w:hint="default"/>
        <w:lang w:val="ru-RU" w:eastAsia="en-US" w:bidi="ar-SA"/>
      </w:rPr>
    </w:lvl>
    <w:lvl w:ilvl="4" w:tplc="E0B8B04C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D26E6DD6">
      <w:numFmt w:val="bullet"/>
      <w:lvlText w:val="•"/>
      <w:lvlJc w:val="left"/>
      <w:pPr>
        <w:ind w:left="2287" w:hanging="181"/>
      </w:pPr>
      <w:rPr>
        <w:rFonts w:hint="default"/>
        <w:lang w:val="ru-RU" w:eastAsia="en-US" w:bidi="ar-SA"/>
      </w:rPr>
    </w:lvl>
    <w:lvl w:ilvl="6" w:tplc="2CB8E0A6">
      <w:numFmt w:val="bullet"/>
      <w:lvlText w:val="•"/>
      <w:lvlJc w:val="left"/>
      <w:pPr>
        <w:ind w:left="2705" w:hanging="181"/>
      </w:pPr>
      <w:rPr>
        <w:rFonts w:hint="default"/>
        <w:lang w:val="ru-RU" w:eastAsia="en-US" w:bidi="ar-SA"/>
      </w:rPr>
    </w:lvl>
    <w:lvl w:ilvl="7" w:tplc="DFBCEACC">
      <w:numFmt w:val="bullet"/>
      <w:lvlText w:val="•"/>
      <w:lvlJc w:val="left"/>
      <w:pPr>
        <w:ind w:left="3122" w:hanging="181"/>
      </w:pPr>
      <w:rPr>
        <w:rFonts w:hint="default"/>
        <w:lang w:val="ru-RU" w:eastAsia="en-US" w:bidi="ar-SA"/>
      </w:rPr>
    </w:lvl>
    <w:lvl w:ilvl="8" w:tplc="4FF4B216">
      <w:numFmt w:val="bullet"/>
      <w:lvlText w:val="•"/>
      <w:lvlJc w:val="left"/>
      <w:pPr>
        <w:ind w:left="3540" w:hanging="181"/>
      </w:pPr>
      <w:rPr>
        <w:rFonts w:hint="default"/>
        <w:lang w:val="ru-RU" w:eastAsia="en-US" w:bidi="ar-SA"/>
      </w:rPr>
    </w:lvl>
  </w:abstractNum>
  <w:abstractNum w:abstractNumId="3">
    <w:nsid w:val="258811FC"/>
    <w:multiLevelType w:val="hybridMultilevel"/>
    <w:tmpl w:val="6944C424"/>
    <w:lvl w:ilvl="0" w:tplc="269CB102">
      <w:start w:val="3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0F5EE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39A4A9BA">
      <w:numFmt w:val="bullet"/>
      <w:lvlText w:val="•"/>
      <w:lvlJc w:val="left"/>
      <w:pPr>
        <w:ind w:left="1083" w:hanging="240"/>
      </w:pPr>
      <w:rPr>
        <w:rFonts w:hint="default"/>
        <w:lang w:val="ru-RU" w:eastAsia="en-US" w:bidi="ar-SA"/>
      </w:rPr>
    </w:lvl>
    <w:lvl w:ilvl="3" w:tplc="E5EE9530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4" w:tplc="C8C244EA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5" w:tplc="4A72471E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6" w:tplc="975AF756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7" w:tplc="59B87F1E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8" w:tplc="49EEA850">
      <w:numFmt w:val="bullet"/>
      <w:lvlText w:val="•"/>
      <w:lvlJc w:val="left"/>
      <w:pPr>
        <w:ind w:left="3552" w:hanging="240"/>
      </w:pPr>
      <w:rPr>
        <w:rFonts w:hint="default"/>
        <w:lang w:val="ru-RU" w:eastAsia="en-US" w:bidi="ar-SA"/>
      </w:rPr>
    </w:lvl>
  </w:abstractNum>
  <w:abstractNum w:abstractNumId="4">
    <w:nsid w:val="2CFE44CB"/>
    <w:multiLevelType w:val="hybridMultilevel"/>
    <w:tmpl w:val="C16A8BCC"/>
    <w:lvl w:ilvl="0" w:tplc="9E9EB064">
      <w:start w:val="3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A08C0">
      <w:numFmt w:val="bullet"/>
      <w:lvlText w:val="•"/>
      <w:lvlJc w:val="left"/>
      <w:pPr>
        <w:ind w:left="594" w:hanging="201"/>
      </w:pPr>
      <w:rPr>
        <w:rFonts w:hint="default"/>
        <w:lang w:val="ru-RU" w:eastAsia="en-US" w:bidi="ar-SA"/>
      </w:rPr>
    </w:lvl>
    <w:lvl w:ilvl="2" w:tplc="1FDA708E">
      <w:numFmt w:val="bullet"/>
      <w:lvlText w:val="•"/>
      <w:lvlJc w:val="left"/>
      <w:pPr>
        <w:ind w:left="1089" w:hanging="201"/>
      </w:pPr>
      <w:rPr>
        <w:rFonts w:hint="default"/>
        <w:lang w:val="ru-RU" w:eastAsia="en-US" w:bidi="ar-SA"/>
      </w:rPr>
    </w:lvl>
    <w:lvl w:ilvl="3" w:tplc="677A35F2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4" w:tplc="0434AC04">
      <w:numFmt w:val="bullet"/>
      <w:lvlText w:val="•"/>
      <w:lvlJc w:val="left"/>
      <w:pPr>
        <w:ind w:left="2079" w:hanging="201"/>
      </w:pPr>
      <w:rPr>
        <w:rFonts w:hint="default"/>
        <w:lang w:val="ru-RU" w:eastAsia="en-US" w:bidi="ar-SA"/>
      </w:rPr>
    </w:lvl>
    <w:lvl w:ilvl="5" w:tplc="AB8461A6">
      <w:numFmt w:val="bullet"/>
      <w:lvlText w:val="•"/>
      <w:lvlJc w:val="left"/>
      <w:pPr>
        <w:ind w:left="2574" w:hanging="201"/>
      </w:pPr>
      <w:rPr>
        <w:rFonts w:hint="default"/>
        <w:lang w:val="ru-RU" w:eastAsia="en-US" w:bidi="ar-SA"/>
      </w:rPr>
    </w:lvl>
    <w:lvl w:ilvl="6" w:tplc="7A78A9AE">
      <w:numFmt w:val="bullet"/>
      <w:lvlText w:val="•"/>
      <w:lvlJc w:val="left"/>
      <w:pPr>
        <w:ind w:left="3068" w:hanging="201"/>
      </w:pPr>
      <w:rPr>
        <w:rFonts w:hint="default"/>
        <w:lang w:val="ru-RU" w:eastAsia="en-US" w:bidi="ar-SA"/>
      </w:rPr>
    </w:lvl>
    <w:lvl w:ilvl="7" w:tplc="1A3CB116">
      <w:numFmt w:val="bullet"/>
      <w:lvlText w:val="•"/>
      <w:lvlJc w:val="left"/>
      <w:pPr>
        <w:ind w:left="3563" w:hanging="201"/>
      </w:pPr>
      <w:rPr>
        <w:rFonts w:hint="default"/>
        <w:lang w:val="ru-RU" w:eastAsia="en-US" w:bidi="ar-SA"/>
      </w:rPr>
    </w:lvl>
    <w:lvl w:ilvl="8" w:tplc="0F4A1008">
      <w:numFmt w:val="bullet"/>
      <w:lvlText w:val="•"/>
      <w:lvlJc w:val="left"/>
      <w:pPr>
        <w:ind w:left="4058" w:hanging="201"/>
      </w:pPr>
      <w:rPr>
        <w:rFonts w:hint="default"/>
        <w:lang w:val="ru-RU" w:eastAsia="en-US" w:bidi="ar-SA"/>
      </w:rPr>
    </w:lvl>
  </w:abstractNum>
  <w:abstractNum w:abstractNumId="5">
    <w:nsid w:val="2E2C0274"/>
    <w:multiLevelType w:val="hybridMultilevel"/>
    <w:tmpl w:val="7E2AAD7C"/>
    <w:lvl w:ilvl="0" w:tplc="F5126048">
      <w:start w:val="1"/>
      <w:numFmt w:val="decimal"/>
      <w:lvlText w:val="%1."/>
      <w:lvlJc w:val="left"/>
      <w:pPr>
        <w:ind w:left="28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0A15E">
      <w:numFmt w:val="bullet"/>
      <w:lvlText w:val="•"/>
      <w:lvlJc w:val="left"/>
      <w:pPr>
        <w:ind w:left="455" w:hanging="439"/>
      </w:pPr>
      <w:rPr>
        <w:rFonts w:hint="default"/>
        <w:lang w:val="ru-RU" w:eastAsia="en-US" w:bidi="ar-SA"/>
      </w:rPr>
    </w:lvl>
    <w:lvl w:ilvl="2" w:tplc="407052A2">
      <w:numFmt w:val="bullet"/>
      <w:lvlText w:val="•"/>
      <w:lvlJc w:val="left"/>
      <w:pPr>
        <w:ind w:left="891" w:hanging="439"/>
      </w:pPr>
      <w:rPr>
        <w:rFonts w:hint="default"/>
        <w:lang w:val="ru-RU" w:eastAsia="en-US" w:bidi="ar-SA"/>
      </w:rPr>
    </w:lvl>
    <w:lvl w:ilvl="3" w:tplc="64404B98">
      <w:numFmt w:val="bullet"/>
      <w:lvlText w:val="•"/>
      <w:lvlJc w:val="left"/>
      <w:pPr>
        <w:ind w:left="1326" w:hanging="439"/>
      </w:pPr>
      <w:rPr>
        <w:rFonts w:hint="default"/>
        <w:lang w:val="ru-RU" w:eastAsia="en-US" w:bidi="ar-SA"/>
      </w:rPr>
    </w:lvl>
    <w:lvl w:ilvl="4" w:tplc="83ACDAA0">
      <w:numFmt w:val="bullet"/>
      <w:lvlText w:val="•"/>
      <w:lvlJc w:val="left"/>
      <w:pPr>
        <w:ind w:left="1762" w:hanging="439"/>
      </w:pPr>
      <w:rPr>
        <w:rFonts w:hint="default"/>
        <w:lang w:val="ru-RU" w:eastAsia="en-US" w:bidi="ar-SA"/>
      </w:rPr>
    </w:lvl>
    <w:lvl w:ilvl="5" w:tplc="AEE6599C">
      <w:numFmt w:val="bullet"/>
      <w:lvlText w:val="•"/>
      <w:lvlJc w:val="left"/>
      <w:pPr>
        <w:ind w:left="2197" w:hanging="439"/>
      </w:pPr>
      <w:rPr>
        <w:rFonts w:hint="default"/>
        <w:lang w:val="ru-RU" w:eastAsia="en-US" w:bidi="ar-SA"/>
      </w:rPr>
    </w:lvl>
    <w:lvl w:ilvl="6" w:tplc="4EDCD512">
      <w:numFmt w:val="bullet"/>
      <w:lvlText w:val="•"/>
      <w:lvlJc w:val="left"/>
      <w:pPr>
        <w:ind w:left="2633" w:hanging="439"/>
      </w:pPr>
      <w:rPr>
        <w:rFonts w:hint="default"/>
        <w:lang w:val="ru-RU" w:eastAsia="en-US" w:bidi="ar-SA"/>
      </w:rPr>
    </w:lvl>
    <w:lvl w:ilvl="7" w:tplc="B26EBE44">
      <w:numFmt w:val="bullet"/>
      <w:lvlText w:val="•"/>
      <w:lvlJc w:val="left"/>
      <w:pPr>
        <w:ind w:left="3068" w:hanging="439"/>
      </w:pPr>
      <w:rPr>
        <w:rFonts w:hint="default"/>
        <w:lang w:val="ru-RU" w:eastAsia="en-US" w:bidi="ar-SA"/>
      </w:rPr>
    </w:lvl>
    <w:lvl w:ilvl="8" w:tplc="A69C2240">
      <w:numFmt w:val="bullet"/>
      <w:lvlText w:val="•"/>
      <w:lvlJc w:val="left"/>
      <w:pPr>
        <w:ind w:left="3504" w:hanging="439"/>
      </w:pPr>
      <w:rPr>
        <w:rFonts w:hint="default"/>
        <w:lang w:val="ru-RU" w:eastAsia="en-US" w:bidi="ar-SA"/>
      </w:rPr>
    </w:lvl>
  </w:abstractNum>
  <w:abstractNum w:abstractNumId="6">
    <w:nsid w:val="2E8905A6"/>
    <w:multiLevelType w:val="hybridMultilevel"/>
    <w:tmpl w:val="CD6EA068"/>
    <w:lvl w:ilvl="0" w:tplc="221A8DFA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96613E">
      <w:numFmt w:val="bullet"/>
      <w:lvlText w:val="•"/>
      <w:lvlJc w:val="left"/>
      <w:pPr>
        <w:ind w:left="753" w:hanging="128"/>
      </w:pPr>
      <w:rPr>
        <w:rFonts w:hint="default"/>
        <w:lang w:val="ru-RU" w:eastAsia="en-US" w:bidi="ar-SA"/>
      </w:rPr>
    </w:lvl>
    <w:lvl w:ilvl="2" w:tplc="EA5096E8">
      <w:numFmt w:val="bullet"/>
      <w:lvlText w:val="•"/>
      <w:lvlJc w:val="left"/>
      <w:pPr>
        <w:ind w:left="1267" w:hanging="128"/>
      </w:pPr>
      <w:rPr>
        <w:rFonts w:hint="default"/>
        <w:lang w:val="ru-RU" w:eastAsia="en-US" w:bidi="ar-SA"/>
      </w:rPr>
    </w:lvl>
    <w:lvl w:ilvl="3" w:tplc="AFAE2E20">
      <w:numFmt w:val="bullet"/>
      <w:lvlText w:val="•"/>
      <w:lvlJc w:val="left"/>
      <w:pPr>
        <w:ind w:left="1781" w:hanging="128"/>
      </w:pPr>
      <w:rPr>
        <w:rFonts w:hint="default"/>
        <w:lang w:val="ru-RU" w:eastAsia="en-US" w:bidi="ar-SA"/>
      </w:rPr>
    </w:lvl>
    <w:lvl w:ilvl="4" w:tplc="FEE094D2">
      <w:numFmt w:val="bullet"/>
      <w:lvlText w:val="•"/>
      <w:lvlJc w:val="left"/>
      <w:pPr>
        <w:ind w:left="2295" w:hanging="128"/>
      </w:pPr>
      <w:rPr>
        <w:rFonts w:hint="default"/>
        <w:lang w:val="ru-RU" w:eastAsia="en-US" w:bidi="ar-SA"/>
      </w:rPr>
    </w:lvl>
    <w:lvl w:ilvl="5" w:tplc="E000ECBA">
      <w:numFmt w:val="bullet"/>
      <w:lvlText w:val="•"/>
      <w:lvlJc w:val="left"/>
      <w:pPr>
        <w:ind w:left="2809" w:hanging="128"/>
      </w:pPr>
      <w:rPr>
        <w:rFonts w:hint="default"/>
        <w:lang w:val="ru-RU" w:eastAsia="en-US" w:bidi="ar-SA"/>
      </w:rPr>
    </w:lvl>
    <w:lvl w:ilvl="6" w:tplc="2DB84E86">
      <w:numFmt w:val="bullet"/>
      <w:lvlText w:val="•"/>
      <w:lvlJc w:val="left"/>
      <w:pPr>
        <w:ind w:left="3323" w:hanging="128"/>
      </w:pPr>
      <w:rPr>
        <w:rFonts w:hint="default"/>
        <w:lang w:val="ru-RU" w:eastAsia="en-US" w:bidi="ar-SA"/>
      </w:rPr>
    </w:lvl>
    <w:lvl w:ilvl="7" w:tplc="E864C50A">
      <w:numFmt w:val="bullet"/>
      <w:lvlText w:val="•"/>
      <w:lvlJc w:val="left"/>
      <w:pPr>
        <w:ind w:left="3837" w:hanging="128"/>
      </w:pPr>
      <w:rPr>
        <w:rFonts w:hint="default"/>
        <w:lang w:val="ru-RU" w:eastAsia="en-US" w:bidi="ar-SA"/>
      </w:rPr>
    </w:lvl>
    <w:lvl w:ilvl="8" w:tplc="C06EB4D2">
      <w:numFmt w:val="bullet"/>
      <w:lvlText w:val="•"/>
      <w:lvlJc w:val="left"/>
      <w:pPr>
        <w:ind w:left="4351" w:hanging="128"/>
      </w:pPr>
      <w:rPr>
        <w:rFonts w:hint="default"/>
        <w:lang w:val="ru-RU" w:eastAsia="en-US" w:bidi="ar-SA"/>
      </w:rPr>
    </w:lvl>
  </w:abstractNum>
  <w:abstractNum w:abstractNumId="7">
    <w:nsid w:val="30C819D5"/>
    <w:multiLevelType w:val="hybridMultilevel"/>
    <w:tmpl w:val="7A6E5E9C"/>
    <w:lvl w:ilvl="0" w:tplc="F1E43B32">
      <w:numFmt w:val="bullet"/>
      <w:lvlText w:val="-"/>
      <w:lvlJc w:val="left"/>
      <w:pPr>
        <w:ind w:left="1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227BB8">
      <w:numFmt w:val="bullet"/>
      <w:lvlText w:val="•"/>
      <w:lvlJc w:val="left"/>
      <w:pPr>
        <w:ind w:left="796" w:hanging="128"/>
      </w:pPr>
      <w:rPr>
        <w:rFonts w:hint="default"/>
        <w:lang w:val="ru-RU" w:eastAsia="en-US" w:bidi="ar-SA"/>
      </w:rPr>
    </w:lvl>
    <w:lvl w:ilvl="2" w:tplc="CEA89AD8">
      <w:numFmt w:val="bullet"/>
      <w:lvlText w:val="•"/>
      <w:lvlJc w:val="left"/>
      <w:pPr>
        <w:ind w:left="1433" w:hanging="128"/>
      </w:pPr>
      <w:rPr>
        <w:rFonts w:hint="default"/>
        <w:lang w:val="ru-RU" w:eastAsia="en-US" w:bidi="ar-SA"/>
      </w:rPr>
    </w:lvl>
    <w:lvl w:ilvl="3" w:tplc="DA64F0B8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4" w:tplc="6C42B1D2">
      <w:numFmt w:val="bullet"/>
      <w:lvlText w:val="•"/>
      <w:lvlJc w:val="left"/>
      <w:pPr>
        <w:ind w:left="2707" w:hanging="128"/>
      </w:pPr>
      <w:rPr>
        <w:rFonts w:hint="default"/>
        <w:lang w:val="ru-RU" w:eastAsia="en-US" w:bidi="ar-SA"/>
      </w:rPr>
    </w:lvl>
    <w:lvl w:ilvl="5" w:tplc="3D400AF0">
      <w:numFmt w:val="bullet"/>
      <w:lvlText w:val="•"/>
      <w:lvlJc w:val="left"/>
      <w:pPr>
        <w:ind w:left="3344" w:hanging="128"/>
      </w:pPr>
      <w:rPr>
        <w:rFonts w:hint="default"/>
        <w:lang w:val="ru-RU" w:eastAsia="en-US" w:bidi="ar-SA"/>
      </w:rPr>
    </w:lvl>
    <w:lvl w:ilvl="6" w:tplc="D994B630">
      <w:numFmt w:val="bullet"/>
      <w:lvlText w:val="•"/>
      <w:lvlJc w:val="left"/>
      <w:pPr>
        <w:ind w:left="3981" w:hanging="128"/>
      </w:pPr>
      <w:rPr>
        <w:rFonts w:hint="default"/>
        <w:lang w:val="ru-RU" w:eastAsia="en-US" w:bidi="ar-SA"/>
      </w:rPr>
    </w:lvl>
    <w:lvl w:ilvl="7" w:tplc="FB2092B2">
      <w:numFmt w:val="bullet"/>
      <w:lvlText w:val="•"/>
      <w:lvlJc w:val="left"/>
      <w:pPr>
        <w:ind w:left="4618" w:hanging="128"/>
      </w:pPr>
      <w:rPr>
        <w:rFonts w:hint="default"/>
        <w:lang w:val="ru-RU" w:eastAsia="en-US" w:bidi="ar-SA"/>
      </w:rPr>
    </w:lvl>
    <w:lvl w:ilvl="8" w:tplc="35E890A0">
      <w:numFmt w:val="bullet"/>
      <w:lvlText w:val="•"/>
      <w:lvlJc w:val="left"/>
      <w:pPr>
        <w:ind w:left="5255" w:hanging="128"/>
      </w:pPr>
      <w:rPr>
        <w:rFonts w:hint="default"/>
        <w:lang w:val="ru-RU" w:eastAsia="en-US" w:bidi="ar-SA"/>
      </w:rPr>
    </w:lvl>
  </w:abstractNum>
  <w:abstractNum w:abstractNumId="8">
    <w:nsid w:val="33783CBD"/>
    <w:multiLevelType w:val="hybridMultilevel"/>
    <w:tmpl w:val="CAD6FE20"/>
    <w:lvl w:ilvl="0" w:tplc="98AEC4C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F8B6B0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2" w:tplc="2AE63298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3" w:tplc="65CA5334">
      <w:numFmt w:val="bullet"/>
      <w:lvlText w:val="•"/>
      <w:lvlJc w:val="left"/>
      <w:pPr>
        <w:ind w:left="2054" w:hanging="181"/>
      </w:pPr>
      <w:rPr>
        <w:rFonts w:hint="default"/>
        <w:lang w:val="ru-RU" w:eastAsia="en-US" w:bidi="ar-SA"/>
      </w:rPr>
    </w:lvl>
    <w:lvl w:ilvl="4" w:tplc="493AC8CA">
      <w:numFmt w:val="bullet"/>
      <w:lvlText w:val="•"/>
      <w:lvlJc w:val="left"/>
      <w:pPr>
        <w:ind w:left="2646" w:hanging="181"/>
      </w:pPr>
      <w:rPr>
        <w:rFonts w:hint="default"/>
        <w:lang w:val="ru-RU" w:eastAsia="en-US" w:bidi="ar-SA"/>
      </w:rPr>
    </w:lvl>
    <w:lvl w:ilvl="5" w:tplc="A1B2BDAC">
      <w:numFmt w:val="bullet"/>
      <w:lvlText w:val="•"/>
      <w:lvlJc w:val="left"/>
      <w:pPr>
        <w:ind w:left="3237" w:hanging="181"/>
      </w:pPr>
      <w:rPr>
        <w:rFonts w:hint="default"/>
        <w:lang w:val="ru-RU" w:eastAsia="en-US" w:bidi="ar-SA"/>
      </w:rPr>
    </w:lvl>
    <w:lvl w:ilvl="6" w:tplc="09020440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7" w:tplc="538CA332">
      <w:numFmt w:val="bullet"/>
      <w:lvlText w:val="•"/>
      <w:lvlJc w:val="left"/>
      <w:pPr>
        <w:ind w:left="4420" w:hanging="181"/>
      </w:pPr>
      <w:rPr>
        <w:rFonts w:hint="default"/>
        <w:lang w:val="ru-RU" w:eastAsia="en-US" w:bidi="ar-SA"/>
      </w:rPr>
    </w:lvl>
    <w:lvl w:ilvl="8" w:tplc="2ABCBC90">
      <w:numFmt w:val="bullet"/>
      <w:lvlText w:val="•"/>
      <w:lvlJc w:val="left"/>
      <w:pPr>
        <w:ind w:left="5012" w:hanging="181"/>
      </w:pPr>
      <w:rPr>
        <w:rFonts w:hint="default"/>
        <w:lang w:val="ru-RU" w:eastAsia="en-US" w:bidi="ar-SA"/>
      </w:rPr>
    </w:lvl>
  </w:abstractNum>
  <w:abstractNum w:abstractNumId="9">
    <w:nsid w:val="398D2226"/>
    <w:multiLevelType w:val="hybridMultilevel"/>
    <w:tmpl w:val="A0987150"/>
    <w:lvl w:ilvl="0" w:tplc="A122189E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B2FA50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8B9A2454">
      <w:numFmt w:val="bullet"/>
      <w:lvlText w:val="•"/>
      <w:lvlJc w:val="left"/>
      <w:pPr>
        <w:ind w:left="891" w:hanging="181"/>
      </w:pPr>
      <w:rPr>
        <w:rFonts w:hint="default"/>
        <w:lang w:val="ru-RU" w:eastAsia="en-US" w:bidi="ar-SA"/>
      </w:rPr>
    </w:lvl>
    <w:lvl w:ilvl="3" w:tplc="0784990C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4" w:tplc="EF7AB2E2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5" w:tplc="F65EFB6A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6" w:tplc="C2DCFC66">
      <w:numFmt w:val="bullet"/>
      <w:lvlText w:val="•"/>
      <w:lvlJc w:val="left"/>
      <w:pPr>
        <w:ind w:left="2633" w:hanging="181"/>
      </w:pPr>
      <w:rPr>
        <w:rFonts w:hint="default"/>
        <w:lang w:val="ru-RU" w:eastAsia="en-US" w:bidi="ar-SA"/>
      </w:rPr>
    </w:lvl>
    <w:lvl w:ilvl="7" w:tplc="645EF522">
      <w:numFmt w:val="bullet"/>
      <w:lvlText w:val="•"/>
      <w:lvlJc w:val="left"/>
      <w:pPr>
        <w:ind w:left="3068" w:hanging="181"/>
      </w:pPr>
      <w:rPr>
        <w:rFonts w:hint="default"/>
        <w:lang w:val="ru-RU" w:eastAsia="en-US" w:bidi="ar-SA"/>
      </w:rPr>
    </w:lvl>
    <w:lvl w:ilvl="8" w:tplc="BDC00056">
      <w:numFmt w:val="bullet"/>
      <w:lvlText w:val="•"/>
      <w:lvlJc w:val="left"/>
      <w:pPr>
        <w:ind w:left="3504" w:hanging="181"/>
      </w:pPr>
      <w:rPr>
        <w:rFonts w:hint="default"/>
        <w:lang w:val="ru-RU" w:eastAsia="en-US" w:bidi="ar-SA"/>
      </w:rPr>
    </w:lvl>
  </w:abstractNum>
  <w:abstractNum w:abstractNumId="10">
    <w:nsid w:val="3D9F4F96"/>
    <w:multiLevelType w:val="hybridMultilevel"/>
    <w:tmpl w:val="9200AD2E"/>
    <w:lvl w:ilvl="0" w:tplc="C3ECC450">
      <w:start w:val="3"/>
      <w:numFmt w:val="decimal"/>
      <w:lvlText w:val="%1."/>
      <w:lvlJc w:val="left"/>
      <w:pPr>
        <w:ind w:left="2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2E3D8">
      <w:numFmt w:val="bullet"/>
      <w:lvlText w:val="•"/>
      <w:lvlJc w:val="left"/>
      <w:pPr>
        <w:ind w:left="455" w:hanging="319"/>
      </w:pPr>
      <w:rPr>
        <w:rFonts w:hint="default"/>
        <w:lang w:val="ru-RU" w:eastAsia="en-US" w:bidi="ar-SA"/>
      </w:rPr>
    </w:lvl>
    <w:lvl w:ilvl="2" w:tplc="662AB3D8">
      <w:numFmt w:val="bullet"/>
      <w:lvlText w:val="•"/>
      <w:lvlJc w:val="left"/>
      <w:pPr>
        <w:ind w:left="891" w:hanging="319"/>
      </w:pPr>
      <w:rPr>
        <w:rFonts w:hint="default"/>
        <w:lang w:val="ru-RU" w:eastAsia="en-US" w:bidi="ar-SA"/>
      </w:rPr>
    </w:lvl>
    <w:lvl w:ilvl="3" w:tplc="F3D6137E">
      <w:numFmt w:val="bullet"/>
      <w:lvlText w:val="•"/>
      <w:lvlJc w:val="left"/>
      <w:pPr>
        <w:ind w:left="1326" w:hanging="319"/>
      </w:pPr>
      <w:rPr>
        <w:rFonts w:hint="default"/>
        <w:lang w:val="ru-RU" w:eastAsia="en-US" w:bidi="ar-SA"/>
      </w:rPr>
    </w:lvl>
    <w:lvl w:ilvl="4" w:tplc="22126116">
      <w:numFmt w:val="bullet"/>
      <w:lvlText w:val="•"/>
      <w:lvlJc w:val="left"/>
      <w:pPr>
        <w:ind w:left="1762" w:hanging="319"/>
      </w:pPr>
      <w:rPr>
        <w:rFonts w:hint="default"/>
        <w:lang w:val="ru-RU" w:eastAsia="en-US" w:bidi="ar-SA"/>
      </w:rPr>
    </w:lvl>
    <w:lvl w:ilvl="5" w:tplc="111A909A">
      <w:numFmt w:val="bullet"/>
      <w:lvlText w:val="•"/>
      <w:lvlJc w:val="left"/>
      <w:pPr>
        <w:ind w:left="2197" w:hanging="319"/>
      </w:pPr>
      <w:rPr>
        <w:rFonts w:hint="default"/>
        <w:lang w:val="ru-RU" w:eastAsia="en-US" w:bidi="ar-SA"/>
      </w:rPr>
    </w:lvl>
    <w:lvl w:ilvl="6" w:tplc="D1346BFA">
      <w:numFmt w:val="bullet"/>
      <w:lvlText w:val="•"/>
      <w:lvlJc w:val="left"/>
      <w:pPr>
        <w:ind w:left="2633" w:hanging="319"/>
      </w:pPr>
      <w:rPr>
        <w:rFonts w:hint="default"/>
        <w:lang w:val="ru-RU" w:eastAsia="en-US" w:bidi="ar-SA"/>
      </w:rPr>
    </w:lvl>
    <w:lvl w:ilvl="7" w:tplc="B26A2050">
      <w:numFmt w:val="bullet"/>
      <w:lvlText w:val="•"/>
      <w:lvlJc w:val="left"/>
      <w:pPr>
        <w:ind w:left="3068" w:hanging="319"/>
      </w:pPr>
      <w:rPr>
        <w:rFonts w:hint="default"/>
        <w:lang w:val="ru-RU" w:eastAsia="en-US" w:bidi="ar-SA"/>
      </w:rPr>
    </w:lvl>
    <w:lvl w:ilvl="8" w:tplc="FB8265FE">
      <w:numFmt w:val="bullet"/>
      <w:lvlText w:val="•"/>
      <w:lvlJc w:val="left"/>
      <w:pPr>
        <w:ind w:left="3504" w:hanging="319"/>
      </w:pPr>
      <w:rPr>
        <w:rFonts w:hint="default"/>
        <w:lang w:val="ru-RU" w:eastAsia="en-US" w:bidi="ar-SA"/>
      </w:rPr>
    </w:lvl>
  </w:abstractNum>
  <w:abstractNum w:abstractNumId="11">
    <w:nsid w:val="4EB95E92"/>
    <w:multiLevelType w:val="multilevel"/>
    <w:tmpl w:val="4EB95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3314F16"/>
    <w:multiLevelType w:val="hybridMultilevel"/>
    <w:tmpl w:val="7632D644"/>
    <w:lvl w:ilvl="0" w:tplc="94DC5DB8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E1DB4">
      <w:numFmt w:val="bullet"/>
      <w:lvlText w:val="•"/>
      <w:lvlJc w:val="left"/>
      <w:pPr>
        <w:ind w:left="594" w:hanging="260"/>
      </w:pPr>
      <w:rPr>
        <w:rFonts w:hint="default"/>
        <w:lang w:val="ru-RU" w:eastAsia="en-US" w:bidi="ar-SA"/>
      </w:rPr>
    </w:lvl>
    <w:lvl w:ilvl="2" w:tplc="DDD01DBA">
      <w:numFmt w:val="bullet"/>
      <w:lvlText w:val="•"/>
      <w:lvlJc w:val="left"/>
      <w:pPr>
        <w:ind w:left="1089" w:hanging="260"/>
      </w:pPr>
      <w:rPr>
        <w:rFonts w:hint="default"/>
        <w:lang w:val="ru-RU" w:eastAsia="en-US" w:bidi="ar-SA"/>
      </w:rPr>
    </w:lvl>
    <w:lvl w:ilvl="3" w:tplc="B734D08C">
      <w:numFmt w:val="bullet"/>
      <w:lvlText w:val="•"/>
      <w:lvlJc w:val="left"/>
      <w:pPr>
        <w:ind w:left="1584" w:hanging="260"/>
      </w:pPr>
      <w:rPr>
        <w:rFonts w:hint="default"/>
        <w:lang w:val="ru-RU" w:eastAsia="en-US" w:bidi="ar-SA"/>
      </w:rPr>
    </w:lvl>
    <w:lvl w:ilvl="4" w:tplc="143A718C">
      <w:numFmt w:val="bullet"/>
      <w:lvlText w:val="•"/>
      <w:lvlJc w:val="left"/>
      <w:pPr>
        <w:ind w:left="2079" w:hanging="260"/>
      </w:pPr>
      <w:rPr>
        <w:rFonts w:hint="default"/>
        <w:lang w:val="ru-RU" w:eastAsia="en-US" w:bidi="ar-SA"/>
      </w:rPr>
    </w:lvl>
    <w:lvl w:ilvl="5" w:tplc="94005CCC">
      <w:numFmt w:val="bullet"/>
      <w:lvlText w:val="•"/>
      <w:lvlJc w:val="left"/>
      <w:pPr>
        <w:ind w:left="2574" w:hanging="260"/>
      </w:pPr>
      <w:rPr>
        <w:rFonts w:hint="default"/>
        <w:lang w:val="ru-RU" w:eastAsia="en-US" w:bidi="ar-SA"/>
      </w:rPr>
    </w:lvl>
    <w:lvl w:ilvl="6" w:tplc="5B0C2D7E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7" w:tplc="889E9E8A">
      <w:numFmt w:val="bullet"/>
      <w:lvlText w:val="•"/>
      <w:lvlJc w:val="left"/>
      <w:pPr>
        <w:ind w:left="3563" w:hanging="260"/>
      </w:pPr>
      <w:rPr>
        <w:rFonts w:hint="default"/>
        <w:lang w:val="ru-RU" w:eastAsia="en-US" w:bidi="ar-SA"/>
      </w:rPr>
    </w:lvl>
    <w:lvl w:ilvl="8" w:tplc="B9160E8C">
      <w:numFmt w:val="bullet"/>
      <w:lvlText w:val="•"/>
      <w:lvlJc w:val="left"/>
      <w:pPr>
        <w:ind w:left="4058" w:hanging="260"/>
      </w:pPr>
      <w:rPr>
        <w:rFonts w:hint="default"/>
        <w:lang w:val="ru-RU" w:eastAsia="en-US" w:bidi="ar-SA"/>
      </w:rPr>
    </w:lvl>
  </w:abstractNum>
  <w:abstractNum w:abstractNumId="13">
    <w:nsid w:val="53EA02D9"/>
    <w:multiLevelType w:val="hybridMultilevel"/>
    <w:tmpl w:val="DE66A7BA"/>
    <w:lvl w:ilvl="0" w:tplc="07300074">
      <w:numFmt w:val="bullet"/>
      <w:lvlText w:val="-"/>
      <w:lvlJc w:val="left"/>
      <w:pPr>
        <w:ind w:left="212" w:hanging="140"/>
      </w:pPr>
      <w:rPr>
        <w:rFonts w:hint="default"/>
        <w:w w:val="100"/>
        <w:lang w:val="ru-RU" w:eastAsia="en-US" w:bidi="ar-SA"/>
      </w:rPr>
    </w:lvl>
    <w:lvl w:ilvl="1" w:tplc="E25A1F1E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08D64AE6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B4CEDB28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13D8C600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A248379E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0B8EB2CA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6ECE5380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BCA6E5F6">
      <w:numFmt w:val="bullet"/>
      <w:lvlText w:val="•"/>
      <w:lvlJc w:val="left"/>
      <w:pPr>
        <w:ind w:left="8481" w:hanging="140"/>
      </w:pPr>
      <w:rPr>
        <w:rFonts w:hint="default"/>
        <w:lang w:val="ru-RU" w:eastAsia="en-US" w:bidi="ar-SA"/>
      </w:rPr>
    </w:lvl>
  </w:abstractNum>
  <w:abstractNum w:abstractNumId="14">
    <w:nsid w:val="550312E3"/>
    <w:multiLevelType w:val="hybridMultilevel"/>
    <w:tmpl w:val="6776721C"/>
    <w:lvl w:ilvl="0" w:tplc="3B266C5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189F4E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199CE756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8564B130">
      <w:numFmt w:val="bullet"/>
      <w:lvlText w:val="•"/>
      <w:lvlJc w:val="left"/>
      <w:pPr>
        <w:ind w:left="1655" w:hanging="128"/>
      </w:pPr>
      <w:rPr>
        <w:rFonts w:hint="default"/>
        <w:lang w:val="ru-RU" w:eastAsia="en-US" w:bidi="ar-SA"/>
      </w:rPr>
    </w:lvl>
    <w:lvl w:ilvl="4" w:tplc="2EC20E9A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A59850AA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6" w:tplc="E38CF336">
      <w:numFmt w:val="bullet"/>
      <w:lvlText w:val="•"/>
      <w:lvlJc w:val="left"/>
      <w:pPr>
        <w:ind w:left="3190" w:hanging="128"/>
      </w:pPr>
      <w:rPr>
        <w:rFonts w:hint="default"/>
        <w:lang w:val="ru-RU" w:eastAsia="en-US" w:bidi="ar-SA"/>
      </w:rPr>
    </w:lvl>
    <w:lvl w:ilvl="7" w:tplc="F0A6BA1A">
      <w:numFmt w:val="bullet"/>
      <w:lvlText w:val="•"/>
      <w:lvlJc w:val="left"/>
      <w:pPr>
        <w:ind w:left="3701" w:hanging="128"/>
      </w:pPr>
      <w:rPr>
        <w:rFonts w:hint="default"/>
        <w:lang w:val="ru-RU" w:eastAsia="en-US" w:bidi="ar-SA"/>
      </w:rPr>
    </w:lvl>
    <w:lvl w:ilvl="8" w:tplc="1E980DEE">
      <w:numFmt w:val="bullet"/>
      <w:lvlText w:val="•"/>
      <w:lvlJc w:val="left"/>
      <w:pPr>
        <w:ind w:left="4213" w:hanging="128"/>
      </w:pPr>
      <w:rPr>
        <w:rFonts w:hint="default"/>
        <w:lang w:val="ru-RU" w:eastAsia="en-US" w:bidi="ar-SA"/>
      </w:rPr>
    </w:lvl>
  </w:abstractNum>
  <w:abstractNum w:abstractNumId="15">
    <w:nsid w:val="58B30684"/>
    <w:multiLevelType w:val="hybridMultilevel"/>
    <w:tmpl w:val="5A3E7096"/>
    <w:lvl w:ilvl="0" w:tplc="9A7C2228">
      <w:start w:val="4"/>
      <w:numFmt w:val="decimal"/>
      <w:lvlText w:val="%1."/>
      <w:lvlJc w:val="left"/>
      <w:pPr>
        <w:ind w:left="7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0711E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088405F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296462B6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4" w:tplc="57ACB76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6AF6FB9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6" w:tplc="02CA75A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7" w:tplc="7F486116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8" w:tplc="0CFC65A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</w:abstractNum>
  <w:abstractNum w:abstractNumId="16">
    <w:nsid w:val="64950045"/>
    <w:multiLevelType w:val="hybridMultilevel"/>
    <w:tmpl w:val="0770C1CC"/>
    <w:lvl w:ilvl="0" w:tplc="50124D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89AF0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4E7EB8B8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248C6AB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B4385576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F56855C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327AD512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7" w:tplc="9F9CCC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8" w:tplc="78DC02F6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</w:abstractNum>
  <w:abstractNum w:abstractNumId="17">
    <w:nsid w:val="69A077FE"/>
    <w:multiLevelType w:val="hybridMultilevel"/>
    <w:tmpl w:val="1FAC6580"/>
    <w:lvl w:ilvl="0" w:tplc="7DC6AC0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B440FA">
      <w:numFmt w:val="bullet"/>
      <w:lvlText w:val="•"/>
      <w:lvlJc w:val="left"/>
      <w:pPr>
        <w:ind w:left="645" w:hanging="159"/>
      </w:pPr>
      <w:rPr>
        <w:rFonts w:hint="default"/>
        <w:lang w:val="ru-RU" w:eastAsia="en-US" w:bidi="ar-SA"/>
      </w:rPr>
    </w:lvl>
    <w:lvl w:ilvl="2" w:tplc="010A3E56">
      <w:numFmt w:val="bullet"/>
      <w:lvlText w:val="•"/>
      <w:lvlJc w:val="left"/>
      <w:pPr>
        <w:ind w:left="1171" w:hanging="159"/>
      </w:pPr>
      <w:rPr>
        <w:rFonts w:hint="default"/>
        <w:lang w:val="ru-RU" w:eastAsia="en-US" w:bidi="ar-SA"/>
      </w:rPr>
    </w:lvl>
    <w:lvl w:ilvl="3" w:tplc="CAFE1006">
      <w:numFmt w:val="bullet"/>
      <w:lvlText w:val="•"/>
      <w:lvlJc w:val="left"/>
      <w:pPr>
        <w:ind w:left="1697" w:hanging="159"/>
      </w:pPr>
      <w:rPr>
        <w:rFonts w:hint="default"/>
        <w:lang w:val="ru-RU" w:eastAsia="en-US" w:bidi="ar-SA"/>
      </w:rPr>
    </w:lvl>
    <w:lvl w:ilvl="4" w:tplc="0478E702">
      <w:numFmt w:val="bullet"/>
      <w:lvlText w:val="•"/>
      <w:lvlJc w:val="left"/>
      <w:pPr>
        <w:ind w:left="2223" w:hanging="159"/>
      </w:pPr>
      <w:rPr>
        <w:rFonts w:hint="default"/>
        <w:lang w:val="ru-RU" w:eastAsia="en-US" w:bidi="ar-SA"/>
      </w:rPr>
    </w:lvl>
    <w:lvl w:ilvl="5" w:tplc="FAC04A46">
      <w:numFmt w:val="bullet"/>
      <w:lvlText w:val="•"/>
      <w:lvlJc w:val="left"/>
      <w:pPr>
        <w:ind w:left="2749" w:hanging="159"/>
      </w:pPr>
      <w:rPr>
        <w:rFonts w:hint="default"/>
        <w:lang w:val="ru-RU" w:eastAsia="en-US" w:bidi="ar-SA"/>
      </w:rPr>
    </w:lvl>
    <w:lvl w:ilvl="6" w:tplc="BDCCE4BA">
      <w:numFmt w:val="bullet"/>
      <w:lvlText w:val="•"/>
      <w:lvlJc w:val="left"/>
      <w:pPr>
        <w:ind w:left="3275" w:hanging="159"/>
      </w:pPr>
      <w:rPr>
        <w:rFonts w:hint="default"/>
        <w:lang w:val="ru-RU" w:eastAsia="en-US" w:bidi="ar-SA"/>
      </w:rPr>
    </w:lvl>
    <w:lvl w:ilvl="7" w:tplc="6EB81954">
      <w:numFmt w:val="bullet"/>
      <w:lvlText w:val="•"/>
      <w:lvlJc w:val="left"/>
      <w:pPr>
        <w:ind w:left="3801" w:hanging="159"/>
      </w:pPr>
      <w:rPr>
        <w:rFonts w:hint="default"/>
        <w:lang w:val="ru-RU" w:eastAsia="en-US" w:bidi="ar-SA"/>
      </w:rPr>
    </w:lvl>
    <w:lvl w:ilvl="8" w:tplc="EB907DBE">
      <w:numFmt w:val="bullet"/>
      <w:lvlText w:val="•"/>
      <w:lvlJc w:val="left"/>
      <w:pPr>
        <w:ind w:left="4327" w:hanging="159"/>
      </w:pPr>
      <w:rPr>
        <w:rFonts w:hint="default"/>
        <w:lang w:val="ru-RU" w:eastAsia="en-US" w:bidi="ar-SA"/>
      </w:rPr>
    </w:lvl>
  </w:abstractNum>
  <w:abstractNum w:abstractNumId="18">
    <w:nsid w:val="6D436969"/>
    <w:multiLevelType w:val="hybridMultilevel"/>
    <w:tmpl w:val="74EE551A"/>
    <w:lvl w:ilvl="0" w:tplc="1FD0EA60">
      <w:start w:val="1"/>
      <w:numFmt w:val="decimal"/>
      <w:lvlText w:val="%1)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844030">
      <w:numFmt w:val="bullet"/>
      <w:lvlText w:val="•"/>
      <w:lvlJc w:val="left"/>
      <w:pPr>
        <w:ind w:left="774" w:hanging="201"/>
      </w:pPr>
      <w:rPr>
        <w:rFonts w:hint="default"/>
        <w:lang w:val="ru-RU" w:eastAsia="en-US" w:bidi="ar-SA"/>
      </w:rPr>
    </w:lvl>
    <w:lvl w:ilvl="2" w:tplc="FABEFBF4">
      <w:numFmt w:val="bullet"/>
      <w:lvlText w:val="•"/>
      <w:lvlJc w:val="left"/>
      <w:pPr>
        <w:ind w:left="1249" w:hanging="201"/>
      </w:pPr>
      <w:rPr>
        <w:rFonts w:hint="default"/>
        <w:lang w:val="ru-RU" w:eastAsia="en-US" w:bidi="ar-SA"/>
      </w:rPr>
    </w:lvl>
    <w:lvl w:ilvl="3" w:tplc="6616E56A">
      <w:numFmt w:val="bullet"/>
      <w:lvlText w:val="•"/>
      <w:lvlJc w:val="left"/>
      <w:pPr>
        <w:ind w:left="1724" w:hanging="201"/>
      </w:pPr>
      <w:rPr>
        <w:rFonts w:hint="default"/>
        <w:lang w:val="ru-RU" w:eastAsia="en-US" w:bidi="ar-SA"/>
      </w:rPr>
    </w:lvl>
    <w:lvl w:ilvl="4" w:tplc="A062444C">
      <w:numFmt w:val="bullet"/>
      <w:lvlText w:val="•"/>
      <w:lvlJc w:val="left"/>
      <w:pPr>
        <w:ind w:left="2199" w:hanging="201"/>
      </w:pPr>
      <w:rPr>
        <w:rFonts w:hint="default"/>
        <w:lang w:val="ru-RU" w:eastAsia="en-US" w:bidi="ar-SA"/>
      </w:rPr>
    </w:lvl>
    <w:lvl w:ilvl="5" w:tplc="9692D274">
      <w:numFmt w:val="bullet"/>
      <w:lvlText w:val="•"/>
      <w:lvlJc w:val="left"/>
      <w:pPr>
        <w:ind w:left="2674" w:hanging="201"/>
      </w:pPr>
      <w:rPr>
        <w:rFonts w:hint="default"/>
        <w:lang w:val="ru-RU" w:eastAsia="en-US" w:bidi="ar-SA"/>
      </w:rPr>
    </w:lvl>
    <w:lvl w:ilvl="6" w:tplc="66AA1F7E">
      <w:numFmt w:val="bullet"/>
      <w:lvlText w:val="•"/>
      <w:lvlJc w:val="left"/>
      <w:pPr>
        <w:ind w:left="3148" w:hanging="201"/>
      </w:pPr>
      <w:rPr>
        <w:rFonts w:hint="default"/>
        <w:lang w:val="ru-RU" w:eastAsia="en-US" w:bidi="ar-SA"/>
      </w:rPr>
    </w:lvl>
    <w:lvl w:ilvl="7" w:tplc="8E58311E">
      <w:numFmt w:val="bullet"/>
      <w:lvlText w:val="•"/>
      <w:lvlJc w:val="left"/>
      <w:pPr>
        <w:ind w:left="3623" w:hanging="201"/>
      </w:pPr>
      <w:rPr>
        <w:rFonts w:hint="default"/>
        <w:lang w:val="ru-RU" w:eastAsia="en-US" w:bidi="ar-SA"/>
      </w:rPr>
    </w:lvl>
    <w:lvl w:ilvl="8" w:tplc="DD1408E6">
      <w:numFmt w:val="bullet"/>
      <w:lvlText w:val="•"/>
      <w:lvlJc w:val="left"/>
      <w:pPr>
        <w:ind w:left="4098" w:hanging="201"/>
      </w:pPr>
      <w:rPr>
        <w:rFonts w:hint="default"/>
        <w:lang w:val="ru-RU" w:eastAsia="en-US" w:bidi="ar-SA"/>
      </w:rPr>
    </w:lvl>
  </w:abstractNum>
  <w:num w:numId="1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</w:num>
  <w:num w:numId="3">
    <w:abstractNumId w:val="14"/>
  </w:num>
  <w:num w:numId="4">
    <w:abstractNumId w:val="17"/>
  </w:num>
  <w:num w:numId="5">
    <w:abstractNumId w:val="6"/>
  </w:num>
  <w:num w:numId="6">
    <w:abstractNumId w:val="7"/>
  </w:num>
  <w:num w:numId="7">
    <w:abstractNumId w:val="18"/>
  </w:num>
  <w:num w:numId="8">
    <w:abstractNumId w:val="12"/>
  </w:num>
  <w:num w:numId="9">
    <w:abstractNumId w:val="4"/>
  </w:num>
  <w:num w:numId="10">
    <w:abstractNumId w:val="13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2"/>
  </w:num>
  <w:num w:numId="16">
    <w:abstractNumId w:val="10"/>
  </w:num>
  <w:num w:numId="17">
    <w:abstractNumId w:val="5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AC"/>
    <w:rsid w:val="005659C2"/>
    <w:rsid w:val="00724086"/>
    <w:rsid w:val="00C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659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565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59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65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Заголовок 11"/>
    <w:basedOn w:val="a"/>
    <w:next w:val="a"/>
    <w:uiPriority w:val="1"/>
    <w:qFormat/>
    <w:rsid w:val="005659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659C2"/>
  </w:style>
  <w:style w:type="paragraph" w:styleId="a3">
    <w:name w:val="Normal (Web)"/>
    <w:basedOn w:val="a"/>
    <w:link w:val="a4"/>
    <w:uiPriority w:val="99"/>
    <w:unhideWhenUsed/>
    <w:rsid w:val="0056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659C2"/>
    <w:rPr>
      <w:color w:val="0000FF"/>
      <w:u w:val="single"/>
    </w:rPr>
  </w:style>
  <w:style w:type="table" w:customStyle="1" w:styleId="13">
    <w:name w:val="Сетка таблицы1"/>
    <w:basedOn w:val="a1"/>
    <w:next w:val="a6"/>
    <w:uiPriority w:val="59"/>
    <w:rsid w:val="005659C2"/>
    <w:pPr>
      <w:spacing w:after="0" w:line="240" w:lineRule="auto"/>
      <w:ind w:left="72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65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659C2"/>
    <w:pPr>
      <w:widowControl w:val="0"/>
      <w:autoSpaceDE w:val="0"/>
      <w:autoSpaceDN w:val="0"/>
      <w:spacing w:after="0" w:line="240" w:lineRule="auto"/>
      <w:ind w:left="85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659C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659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5"/>
    <w:rsid w:val="005659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5659C2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21"/>
    <w:basedOn w:val="a"/>
    <w:uiPriority w:val="1"/>
    <w:qFormat/>
    <w:rsid w:val="005659C2"/>
    <w:pPr>
      <w:widowControl w:val="0"/>
      <w:autoSpaceDE w:val="0"/>
      <w:autoSpaceDN w:val="0"/>
      <w:spacing w:after="0" w:line="240" w:lineRule="auto"/>
      <w:ind w:left="85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Абзац списка1"/>
    <w:basedOn w:val="a"/>
    <w:next w:val="a9"/>
    <w:uiPriority w:val="34"/>
    <w:qFormat/>
    <w:rsid w:val="005659C2"/>
    <w:pPr>
      <w:ind w:left="720"/>
      <w:contextualSpacing/>
    </w:pPr>
  </w:style>
  <w:style w:type="character" w:customStyle="1" w:styleId="apple-converted-space">
    <w:name w:val="apple-converted-space"/>
    <w:basedOn w:val="a0"/>
    <w:rsid w:val="005659C2"/>
  </w:style>
  <w:style w:type="character" w:styleId="aa">
    <w:name w:val="Strong"/>
    <w:basedOn w:val="a0"/>
    <w:uiPriority w:val="22"/>
    <w:qFormat/>
    <w:rsid w:val="005659C2"/>
    <w:rPr>
      <w:b/>
      <w:bCs/>
    </w:rPr>
  </w:style>
  <w:style w:type="character" w:customStyle="1" w:styleId="52">
    <w:name w:val="Основной текст (5)2"/>
    <w:basedOn w:val="a0"/>
    <w:rsid w:val="005659C2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"/>
    <w:basedOn w:val="a0"/>
    <w:rsid w:val="005659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5659C2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uiPriority w:val="1"/>
    <w:qFormat/>
    <w:rsid w:val="005659C2"/>
    <w:pPr>
      <w:spacing w:after="0" w:line="240" w:lineRule="auto"/>
    </w:pPr>
    <w:rPr>
      <w:rFonts w:eastAsia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5659C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659C2"/>
    <w:rPr>
      <w:rFonts w:eastAsia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5659C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659C2"/>
    <w:rPr>
      <w:rFonts w:eastAsia="Times New Roman"/>
      <w:lang w:eastAsia="ru-RU"/>
    </w:rPr>
  </w:style>
  <w:style w:type="character" w:customStyle="1" w:styleId="ac">
    <w:name w:val="Без интервала Знак"/>
    <w:link w:val="ab"/>
    <w:uiPriority w:val="1"/>
    <w:rsid w:val="005659C2"/>
    <w:rPr>
      <w:rFonts w:eastAsia="Times New Roman"/>
      <w:lang w:eastAsia="ru-RU"/>
    </w:rPr>
  </w:style>
  <w:style w:type="character" w:customStyle="1" w:styleId="a4">
    <w:name w:val="Обычный (веб) Знак"/>
    <w:link w:val="a3"/>
    <w:uiPriority w:val="99"/>
    <w:locked/>
    <w:rsid w:val="00565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6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59C2"/>
  </w:style>
  <w:style w:type="character" w:customStyle="1" w:styleId="c48">
    <w:name w:val="c48"/>
    <w:basedOn w:val="a0"/>
    <w:rsid w:val="005659C2"/>
  </w:style>
  <w:style w:type="paragraph" w:customStyle="1" w:styleId="c16">
    <w:name w:val="c16"/>
    <w:basedOn w:val="a"/>
    <w:rsid w:val="0056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659C2"/>
  </w:style>
  <w:style w:type="paragraph" w:customStyle="1" w:styleId="c13">
    <w:name w:val="c13"/>
    <w:basedOn w:val="a"/>
    <w:rsid w:val="0056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659C2"/>
  </w:style>
  <w:style w:type="paragraph" w:styleId="af1">
    <w:name w:val="Balloon Text"/>
    <w:basedOn w:val="a"/>
    <w:link w:val="af2"/>
    <w:uiPriority w:val="99"/>
    <w:semiHidden/>
    <w:unhideWhenUsed/>
    <w:rsid w:val="005659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59C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6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5659C2"/>
    <w:pPr>
      <w:ind w:left="720"/>
      <w:contextualSpacing/>
    </w:pPr>
  </w:style>
  <w:style w:type="character" w:customStyle="1" w:styleId="110">
    <w:name w:val="Заголовок 1 Знак1"/>
    <w:basedOn w:val="a0"/>
    <w:uiPriority w:val="9"/>
    <w:rsid w:val="00565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5659C2"/>
  </w:style>
  <w:style w:type="paragraph" w:styleId="17">
    <w:name w:val="toc 1"/>
    <w:basedOn w:val="a"/>
    <w:uiPriority w:val="1"/>
    <w:qFormat/>
    <w:rsid w:val="005659C2"/>
    <w:pPr>
      <w:widowControl w:val="0"/>
      <w:autoSpaceDE w:val="0"/>
      <w:autoSpaceDN w:val="0"/>
      <w:spacing w:before="2" w:after="0" w:line="240" w:lineRule="auto"/>
      <w:ind w:left="1182" w:hanging="637"/>
    </w:pPr>
    <w:rPr>
      <w:rFonts w:ascii="Times New Roman" w:eastAsia="Times New Roman" w:hAnsi="Times New Roman" w:cs="Times New Roman"/>
    </w:rPr>
  </w:style>
  <w:style w:type="paragraph" w:styleId="24">
    <w:name w:val="toc 2"/>
    <w:basedOn w:val="a"/>
    <w:uiPriority w:val="1"/>
    <w:qFormat/>
    <w:rsid w:val="005659C2"/>
    <w:pPr>
      <w:widowControl w:val="0"/>
      <w:autoSpaceDE w:val="0"/>
      <w:autoSpaceDN w:val="0"/>
      <w:spacing w:before="136" w:after="0" w:line="240" w:lineRule="auto"/>
      <w:ind w:left="1182" w:hanging="221"/>
    </w:pPr>
    <w:rPr>
      <w:rFonts w:ascii="Times New Roman" w:eastAsia="Times New Roman" w:hAnsi="Times New Roman" w:cs="Times New Roman"/>
    </w:rPr>
  </w:style>
  <w:style w:type="paragraph" w:styleId="30">
    <w:name w:val="toc 3"/>
    <w:basedOn w:val="a"/>
    <w:uiPriority w:val="1"/>
    <w:qFormat/>
    <w:rsid w:val="005659C2"/>
    <w:pPr>
      <w:widowControl w:val="0"/>
      <w:autoSpaceDE w:val="0"/>
      <w:autoSpaceDN w:val="0"/>
      <w:spacing w:before="138" w:after="0" w:line="240" w:lineRule="auto"/>
      <w:ind w:left="1569" w:hanging="388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5659C2"/>
    <w:pPr>
      <w:widowControl w:val="0"/>
      <w:autoSpaceDE w:val="0"/>
      <w:autoSpaceDN w:val="0"/>
      <w:spacing w:before="138" w:after="0" w:line="240" w:lineRule="auto"/>
      <w:ind w:left="1401"/>
    </w:pPr>
    <w:rPr>
      <w:rFonts w:ascii="Times New Roman" w:eastAsia="Times New Roman" w:hAnsi="Times New Roman" w:cs="Times New Roman"/>
    </w:rPr>
  </w:style>
  <w:style w:type="paragraph" w:styleId="af3">
    <w:name w:val="Title"/>
    <w:basedOn w:val="a"/>
    <w:link w:val="af4"/>
    <w:uiPriority w:val="1"/>
    <w:qFormat/>
    <w:rsid w:val="005659C2"/>
    <w:pPr>
      <w:widowControl w:val="0"/>
      <w:autoSpaceDE w:val="0"/>
      <w:autoSpaceDN w:val="0"/>
      <w:spacing w:before="1" w:after="0" w:line="240" w:lineRule="auto"/>
      <w:ind w:left="2061" w:right="150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4">
    <w:name w:val="Название Знак"/>
    <w:basedOn w:val="a0"/>
    <w:link w:val="af3"/>
    <w:uiPriority w:val="1"/>
    <w:rsid w:val="005659C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5">
    <w:name w:val="Body Text 2"/>
    <w:basedOn w:val="a"/>
    <w:link w:val="26"/>
    <w:uiPriority w:val="99"/>
    <w:semiHidden/>
    <w:unhideWhenUsed/>
    <w:rsid w:val="005659C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59C2"/>
    <w:rPr>
      <w:rFonts w:ascii="Times New Roman" w:eastAsia="Times New Roman" w:hAnsi="Times New Roman" w:cs="Times New Roman"/>
    </w:rPr>
  </w:style>
  <w:style w:type="table" w:customStyle="1" w:styleId="27">
    <w:name w:val="Сетка таблицы2"/>
    <w:basedOn w:val="a1"/>
    <w:next w:val="a6"/>
    <w:uiPriority w:val="39"/>
    <w:qFormat/>
    <w:rsid w:val="005659C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uiPriority w:val="59"/>
    <w:rsid w:val="005659C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659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565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59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65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Заголовок 11"/>
    <w:basedOn w:val="a"/>
    <w:next w:val="a"/>
    <w:uiPriority w:val="1"/>
    <w:qFormat/>
    <w:rsid w:val="005659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659C2"/>
  </w:style>
  <w:style w:type="paragraph" w:styleId="a3">
    <w:name w:val="Normal (Web)"/>
    <w:basedOn w:val="a"/>
    <w:link w:val="a4"/>
    <w:uiPriority w:val="99"/>
    <w:unhideWhenUsed/>
    <w:rsid w:val="0056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659C2"/>
    <w:rPr>
      <w:color w:val="0000FF"/>
      <w:u w:val="single"/>
    </w:rPr>
  </w:style>
  <w:style w:type="table" w:customStyle="1" w:styleId="13">
    <w:name w:val="Сетка таблицы1"/>
    <w:basedOn w:val="a1"/>
    <w:next w:val="a6"/>
    <w:uiPriority w:val="59"/>
    <w:rsid w:val="005659C2"/>
    <w:pPr>
      <w:spacing w:after="0" w:line="240" w:lineRule="auto"/>
      <w:ind w:left="72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65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659C2"/>
    <w:pPr>
      <w:widowControl w:val="0"/>
      <w:autoSpaceDE w:val="0"/>
      <w:autoSpaceDN w:val="0"/>
      <w:spacing w:after="0" w:line="240" w:lineRule="auto"/>
      <w:ind w:left="85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659C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659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5"/>
    <w:rsid w:val="005659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5659C2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21"/>
    <w:basedOn w:val="a"/>
    <w:uiPriority w:val="1"/>
    <w:qFormat/>
    <w:rsid w:val="005659C2"/>
    <w:pPr>
      <w:widowControl w:val="0"/>
      <w:autoSpaceDE w:val="0"/>
      <w:autoSpaceDN w:val="0"/>
      <w:spacing w:after="0" w:line="240" w:lineRule="auto"/>
      <w:ind w:left="85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Абзац списка1"/>
    <w:basedOn w:val="a"/>
    <w:next w:val="a9"/>
    <w:uiPriority w:val="34"/>
    <w:qFormat/>
    <w:rsid w:val="005659C2"/>
    <w:pPr>
      <w:ind w:left="720"/>
      <w:contextualSpacing/>
    </w:pPr>
  </w:style>
  <w:style w:type="character" w:customStyle="1" w:styleId="apple-converted-space">
    <w:name w:val="apple-converted-space"/>
    <w:basedOn w:val="a0"/>
    <w:rsid w:val="005659C2"/>
  </w:style>
  <w:style w:type="character" w:styleId="aa">
    <w:name w:val="Strong"/>
    <w:basedOn w:val="a0"/>
    <w:uiPriority w:val="22"/>
    <w:qFormat/>
    <w:rsid w:val="005659C2"/>
    <w:rPr>
      <w:b/>
      <w:bCs/>
    </w:rPr>
  </w:style>
  <w:style w:type="character" w:customStyle="1" w:styleId="52">
    <w:name w:val="Основной текст (5)2"/>
    <w:basedOn w:val="a0"/>
    <w:rsid w:val="005659C2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"/>
    <w:basedOn w:val="a0"/>
    <w:rsid w:val="005659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5659C2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uiPriority w:val="1"/>
    <w:qFormat/>
    <w:rsid w:val="005659C2"/>
    <w:pPr>
      <w:spacing w:after="0" w:line="240" w:lineRule="auto"/>
    </w:pPr>
    <w:rPr>
      <w:rFonts w:eastAsia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5659C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659C2"/>
    <w:rPr>
      <w:rFonts w:eastAsia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5659C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659C2"/>
    <w:rPr>
      <w:rFonts w:eastAsia="Times New Roman"/>
      <w:lang w:eastAsia="ru-RU"/>
    </w:rPr>
  </w:style>
  <w:style w:type="character" w:customStyle="1" w:styleId="ac">
    <w:name w:val="Без интервала Знак"/>
    <w:link w:val="ab"/>
    <w:uiPriority w:val="1"/>
    <w:rsid w:val="005659C2"/>
    <w:rPr>
      <w:rFonts w:eastAsia="Times New Roman"/>
      <w:lang w:eastAsia="ru-RU"/>
    </w:rPr>
  </w:style>
  <w:style w:type="character" w:customStyle="1" w:styleId="a4">
    <w:name w:val="Обычный (веб) Знак"/>
    <w:link w:val="a3"/>
    <w:uiPriority w:val="99"/>
    <w:locked/>
    <w:rsid w:val="00565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6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59C2"/>
  </w:style>
  <w:style w:type="character" w:customStyle="1" w:styleId="c48">
    <w:name w:val="c48"/>
    <w:basedOn w:val="a0"/>
    <w:rsid w:val="005659C2"/>
  </w:style>
  <w:style w:type="paragraph" w:customStyle="1" w:styleId="c16">
    <w:name w:val="c16"/>
    <w:basedOn w:val="a"/>
    <w:rsid w:val="0056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659C2"/>
  </w:style>
  <w:style w:type="paragraph" w:customStyle="1" w:styleId="c13">
    <w:name w:val="c13"/>
    <w:basedOn w:val="a"/>
    <w:rsid w:val="0056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659C2"/>
  </w:style>
  <w:style w:type="paragraph" w:styleId="af1">
    <w:name w:val="Balloon Text"/>
    <w:basedOn w:val="a"/>
    <w:link w:val="af2"/>
    <w:uiPriority w:val="99"/>
    <w:semiHidden/>
    <w:unhideWhenUsed/>
    <w:rsid w:val="005659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59C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6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5659C2"/>
    <w:pPr>
      <w:ind w:left="720"/>
      <w:contextualSpacing/>
    </w:pPr>
  </w:style>
  <w:style w:type="character" w:customStyle="1" w:styleId="110">
    <w:name w:val="Заголовок 1 Знак1"/>
    <w:basedOn w:val="a0"/>
    <w:uiPriority w:val="9"/>
    <w:rsid w:val="00565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5659C2"/>
  </w:style>
  <w:style w:type="paragraph" w:styleId="17">
    <w:name w:val="toc 1"/>
    <w:basedOn w:val="a"/>
    <w:uiPriority w:val="1"/>
    <w:qFormat/>
    <w:rsid w:val="005659C2"/>
    <w:pPr>
      <w:widowControl w:val="0"/>
      <w:autoSpaceDE w:val="0"/>
      <w:autoSpaceDN w:val="0"/>
      <w:spacing w:before="2" w:after="0" w:line="240" w:lineRule="auto"/>
      <w:ind w:left="1182" w:hanging="637"/>
    </w:pPr>
    <w:rPr>
      <w:rFonts w:ascii="Times New Roman" w:eastAsia="Times New Roman" w:hAnsi="Times New Roman" w:cs="Times New Roman"/>
    </w:rPr>
  </w:style>
  <w:style w:type="paragraph" w:styleId="24">
    <w:name w:val="toc 2"/>
    <w:basedOn w:val="a"/>
    <w:uiPriority w:val="1"/>
    <w:qFormat/>
    <w:rsid w:val="005659C2"/>
    <w:pPr>
      <w:widowControl w:val="0"/>
      <w:autoSpaceDE w:val="0"/>
      <w:autoSpaceDN w:val="0"/>
      <w:spacing w:before="136" w:after="0" w:line="240" w:lineRule="auto"/>
      <w:ind w:left="1182" w:hanging="221"/>
    </w:pPr>
    <w:rPr>
      <w:rFonts w:ascii="Times New Roman" w:eastAsia="Times New Roman" w:hAnsi="Times New Roman" w:cs="Times New Roman"/>
    </w:rPr>
  </w:style>
  <w:style w:type="paragraph" w:styleId="30">
    <w:name w:val="toc 3"/>
    <w:basedOn w:val="a"/>
    <w:uiPriority w:val="1"/>
    <w:qFormat/>
    <w:rsid w:val="005659C2"/>
    <w:pPr>
      <w:widowControl w:val="0"/>
      <w:autoSpaceDE w:val="0"/>
      <w:autoSpaceDN w:val="0"/>
      <w:spacing w:before="138" w:after="0" w:line="240" w:lineRule="auto"/>
      <w:ind w:left="1569" w:hanging="388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5659C2"/>
    <w:pPr>
      <w:widowControl w:val="0"/>
      <w:autoSpaceDE w:val="0"/>
      <w:autoSpaceDN w:val="0"/>
      <w:spacing w:before="138" w:after="0" w:line="240" w:lineRule="auto"/>
      <w:ind w:left="1401"/>
    </w:pPr>
    <w:rPr>
      <w:rFonts w:ascii="Times New Roman" w:eastAsia="Times New Roman" w:hAnsi="Times New Roman" w:cs="Times New Roman"/>
    </w:rPr>
  </w:style>
  <w:style w:type="paragraph" w:styleId="af3">
    <w:name w:val="Title"/>
    <w:basedOn w:val="a"/>
    <w:link w:val="af4"/>
    <w:uiPriority w:val="1"/>
    <w:qFormat/>
    <w:rsid w:val="005659C2"/>
    <w:pPr>
      <w:widowControl w:val="0"/>
      <w:autoSpaceDE w:val="0"/>
      <w:autoSpaceDN w:val="0"/>
      <w:spacing w:before="1" w:after="0" w:line="240" w:lineRule="auto"/>
      <w:ind w:left="2061" w:right="150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4">
    <w:name w:val="Название Знак"/>
    <w:basedOn w:val="a0"/>
    <w:link w:val="af3"/>
    <w:uiPriority w:val="1"/>
    <w:rsid w:val="005659C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5">
    <w:name w:val="Body Text 2"/>
    <w:basedOn w:val="a"/>
    <w:link w:val="26"/>
    <w:uiPriority w:val="99"/>
    <w:semiHidden/>
    <w:unhideWhenUsed/>
    <w:rsid w:val="005659C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59C2"/>
    <w:rPr>
      <w:rFonts w:ascii="Times New Roman" w:eastAsia="Times New Roman" w:hAnsi="Times New Roman" w:cs="Times New Roman"/>
    </w:rPr>
  </w:style>
  <w:style w:type="table" w:customStyle="1" w:styleId="27">
    <w:name w:val="Сетка таблицы2"/>
    <w:basedOn w:val="a1"/>
    <w:next w:val="a6"/>
    <w:uiPriority w:val="39"/>
    <w:qFormat/>
    <w:rsid w:val="005659C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uiPriority w:val="59"/>
    <w:rsid w:val="005659C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8552</Words>
  <Characters>48747</Characters>
  <Application>Microsoft Office Word</Application>
  <DocSecurity>0</DocSecurity>
  <Lines>406</Lines>
  <Paragraphs>114</Paragraphs>
  <ScaleCrop>false</ScaleCrop>
  <Company/>
  <LinksUpToDate>false</LinksUpToDate>
  <CharactersWithSpaces>57185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89285773404</dc:creator>
  <cp:keywords/>
  <dc:description/>
  <cp:lastModifiedBy>89285773404</cp:lastModifiedBy>
  <cp:revision>2</cp:revision>
  <dcterms:created xsi:type="dcterms:W3CDTF">2025-04-14T15:58:00Z</dcterms:created>
  <dcterms:modified xsi:type="dcterms:W3CDTF">2025-04-14T15:58:00Z</dcterms:modified>
</cp:coreProperties>
</file>